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3" w:rsidRPr="00BE7F11" w:rsidRDefault="00013484" w:rsidP="00EF3DD3">
      <w:pPr>
        <w:spacing w:before="100" w:beforeAutospacing="1" w:after="240" w:line="240" w:lineRule="auto"/>
        <w:contextualSpacing/>
        <w:rPr>
          <w:sz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7567" wp14:editId="6233B2E1">
                <wp:simplePos x="0" y="0"/>
                <wp:positionH relativeFrom="column">
                  <wp:posOffset>-352425</wp:posOffset>
                </wp:positionH>
                <wp:positionV relativeFrom="paragraph">
                  <wp:posOffset>-323850</wp:posOffset>
                </wp:positionV>
                <wp:extent cx="6134100" cy="2895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9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75pt;margin-top:-25.5pt;width:483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X9mwIAAJAFAAAOAAAAZHJzL2Uyb0RvYy54bWysVMFu2zAMvQ/YPwi6r46zNG2NOkXQIsOA&#10;og3aDj0rshQbkEVNUuJkXz9Kst2gK3YY5oMsiuSj+ETy+ubQKrIX1jWgS5qfTSgRmkPV6G1Jf7ys&#10;vlxS4jzTFVOgRUmPwtGbxedP150pxBRqUJWwBEG0KzpT0tp7U2SZ47VomTsDIzQqJdiWeRTtNqss&#10;6xC9Vdl0MplnHdjKWODCOTy9S0q6iPhSCu4fpXTCE1VSvJuPq43rJqzZ4poVW8tM3fD+GuwfbtGy&#10;RmPQEeqOeUZ2tvkDqm24BQfSn3FoM5Cy4SLmgNnkk3fZPNfMiJgLkuPMSJP7f7D8Yb+2pKlKOqdE&#10;sxaf6AlJY3qrBJkHejrjCrR6NmvbSw63IdeDtG34YxbkECk9jpSKgyccD+f511k+QeY56qaXV+dz&#10;FBAne3M31vlvAloSNiW1GD5Syfb3zifTwSRE07BqlMJzVihNOiy66QViBtmBaqqgjYLdbm6VJXuG&#10;T79aTfDrA5+Y4TWUxtuEJFNaceePSqQAT0IiO5jINEUIdSlGWMa50D5PqppVIkU7Pw02eMSclUbA&#10;gCzxliN2DzBYJpABOzHQ2wdXEct6dO5T/5vz6BEjg/ajc9tosB9lpjCrPnKyH0hK1ASWNlAdsXYs&#10;pKZyhq8afMF75vyaWewifHWcDP4RF6kAXwr6HSU12F8fnQd7LG7UUtJhV5bU/dwxKyhR3zWW/VU+&#10;m4U2jsLs/GKKgj3VbE41etfeAr5+jjPI8LgN9l4NW2mhfcUBsgxRUcU0x9gl5d4Owq1P0wJHEBfL&#10;ZTTD1jXM3+tnwwN4YDVU6MvhlVnTl7HHDniAoYNZ8a6ak23w1LDceZBNLPU3Xnu+se1j4fQjKsyV&#10;UzlavQ3SxW8AAAD//wMAUEsDBBQABgAIAAAAIQD5p0J13gAAAAsBAAAPAAAAZHJzL2Rvd25yZXYu&#10;eG1sTI/LTsMwEEX3SPyDNUjsWjuI8AhxKoToigW0VGLrxkMS1R5HttOGv2e6gt087tw5t17N3okj&#10;xjQE0lAsFQikNtiBOg27z/XiAUTKhqxxgVDDDyZYNZcXtalsONEGj9vcCTahVBkNfc5jJWVqe/Qm&#10;LcOIxLvvEL3J3MZO2mhObO6dvFHqTnozEH/ozYgvPbaH7eQZY3Qfo53eD7uvYl7HV/uWTHev9fXV&#10;/PwEIuOc/8RwxucbaJhpHyaySTgNi7IsWXouCg7FisdC8WSv4VaVCmRTy/8Zml8AAAD//wMAUEsB&#10;Ai0AFAAGAAgAAAAhALaDOJL+AAAA4QEAABMAAAAAAAAAAAAAAAAAAAAAAFtDb250ZW50X1R5cGVz&#10;XS54bWxQSwECLQAUAAYACAAAACEAOP0h/9YAAACUAQAACwAAAAAAAAAAAAAAAAAvAQAAX3JlbHMv&#10;LnJlbHNQSwECLQAUAAYACAAAACEAzNKF/ZsCAACQBQAADgAAAAAAAAAAAAAAAAAuAgAAZHJzL2Uy&#10;b0RvYy54bWxQSwECLQAUAAYACAAAACEA+adCdd4AAAALAQAADwAAAAAAAAAAAAAAAAD1BAAAZHJz&#10;L2Rvd25yZXYueG1sUEsFBgAAAAAEAAQA8wAAAAAGAAAAAA==&#10;" filled="f" strokecolor="red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88828" wp14:editId="118C2E9E">
                <wp:simplePos x="0" y="0"/>
                <wp:positionH relativeFrom="column">
                  <wp:posOffset>2663825</wp:posOffset>
                </wp:positionH>
                <wp:positionV relativeFrom="paragraph">
                  <wp:posOffset>-440055</wp:posOffset>
                </wp:positionV>
                <wp:extent cx="0" cy="189230"/>
                <wp:effectExtent l="133350" t="0" r="76200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9.75pt;margin-top:-34.65pt;width:0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o97AEAADkEAAAOAAAAZHJzL2Uyb0RvYy54bWysU82O2yAQvlfqOyDuje2s1E2jOKsq2+2l&#10;aqNu+wAshhgJGDTQOHn7DtjrbLanVr0QA/PN95Nhc3dylh0VRgO+5c2i5kx5CZ3xh5b//PHwbsVZ&#10;TMJ3woJXLT+ryO+2b99shrBWS+jBdgoZNfFxPYSW9ymFdVVF2Ssn4gKC8nSpAZ1ItMVD1aEYqLuz&#10;1bKu31cDYBcQpIqRTu/HS74t/bVWMn3TOqrEbMtJWyorlvUpr9V2I9YHFKE3cpIh/kGFE8YT6dzq&#10;XiTBfqH5o5UzEiGCTgsJrgKtjVTFA7lp6lduHnsRVPFC4cQwxxT/X1v59bhHZrqW33LmhaO/6DGh&#10;MIc+sY+IMLAdeE8xArLbnNYQ4ppAO7/HaRfDHrP1k0aXf8kUO5WEz3PC6pSYHA8lnTarD8ubEn51&#10;wQWM6bMCx/JHy+MkY+ZvSsDi+CUmYibgMyCTWs+Glt+smrouZRGs6R6MtfmyTJPaWWRHQXOQTk12&#10;Qh2uqpIw9pPvWDoHSkFk81OZ9VSdjY9Wy1c6WzUSf1eaAiRzo8BXZEJK5dMzofVUnWGapM3ASXKe&#10;+YvKa+BUn6GqjPXfgGdEYQafZrAzHnAM7Jr9kpEe658TGH3nCJ6gO5chKNHQfJZIp7eUH8DLfYFf&#10;Xvz2NwAAAP//AwBQSwMEFAAGAAgAAAAhAK4yYWzhAAAACwEAAA8AAABkcnMvZG93bnJldi54bWxM&#10;j0FLw0AQhe+C/2EZwVu7aaulidkUEYS2B6u1AY+b7JiEZmdDdtPGf++IBz3Oex9v3kvXo23FGXvf&#10;OFIwm0YgkEpnGqoUHN+fJysQPmgyunWECr7Qwzq7vkp1YtyF3vB8CJXgEPKJVlCH0CVS+rJGq/3U&#10;dUjsfbre6sBnX0nT6wuH21bOo2gprW6IP9S6w6cay9NhsAq2q83GxKd5/pEPxW67e92/HPO9Urc3&#10;4+MDiIBj+IPhpz5Xh4w7FW4g40Wr4G4W3zOqYLKMFyCY+FUKVhZsySyV/zdk3wAAAP//AwBQSwEC&#10;LQAUAAYACAAAACEAtoM4kv4AAADhAQAAEwAAAAAAAAAAAAAAAAAAAAAAW0NvbnRlbnRfVHlwZXNd&#10;LnhtbFBLAQItABQABgAIAAAAIQA4/SH/1gAAAJQBAAALAAAAAAAAAAAAAAAAAC8BAABfcmVscy8u&#10;cmVsc1BLAQItABQABgAIAAAAIQB2kAo97AEAADkEAAAOAAAAAAAAAAAAAAAAAC4CAABkcnMvZTJv&#10;RG9jLnhtbFBLAQItABQABgAIAAAAIQCuMmFs4QAAAAs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Pr="00BE7F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50CD5" wp14:editId="732A3260">
                <wp:simplePos x="0" y="0"/>
                <wp:positionH relativeFrom="column">
                  <wp:posOffset>1259840</wp:posOffset>
                </wp:positionH>
                <wp:positionV relativeFrom="paragraph">
                  <wp:posOffset>-730986</wp:posOffset>
                </wp:positionV>
                <wp:extent cx="3246755" cy="292100"/>
                <wp:effectExtent l="19050" t="1905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176" w:rsidRPr="00013484" w:rsidRDefault="00340C77" w:rsidP="00BA542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013484">
                              <w:rPr>
                                <w:b/>
                                <w:sz w:val="20"/>
                              </w:rPr>
                              <w:t xml:space="preserve">Does the injured patient </w:t>
                            </w:r>
                            <w:r w:rsidR="00BA5428" w:rsidRPr="00013484">
                              <w:rPr>
                                <w:b/>
                                <w:sz w:val="20"/>
                              </w:rPr>
                              <w:t>have 1 or more of the following?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2pt;margin-top:-57.55pt;width:1in;height:2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2qnQIAANQFAAAOAAAAZHJzL2Uyb0RvYy54bWysVE1PGzEQvVfqf7B8L5tEpEDEBqUgqkoU&#10;UKHi7HjtZFWvx7KdZOmv77N38wHlQtU9eMee5/l4npnzi7YxbK18qMmWfHg04ExZSVVtFyX/+Xj9&#10;6ZSzEIWthCGrSv6sAr+YfvxwvnETNaIlmUp5BiM2TDau5MsY3aQoglyqRoQjcspCqck3ImLrF0Xl&#10;xQbWG1OMBoPPxYZ85TxJFQJOrzoln2b7WisZ77QOKjJTcsQW8+rzOk9rMT0Xk4UXblnLPgzxD1E0&#10;orZwujN1JaJgK1//ZaqppadAOh5JagrSupYq54BshoNX2TwshVM5F5AT3I6m8P/Mytv1vWd1VfIx&#10;Z1Y0eKJH1Ub2hVo2TuxsXJgA9OAAiy2O8crb84DDlHSrfZP+SIdBD56fd9wmYxKHZ8Pj4wE0EqrR&#10;2WgIGdaL/WXnQ/yqqGFJKLnH02VGxfomxA66hSRfgUxdXdfG5E0qF3VpPFsLPLSJOUQYf4Eylm3g&#10;/HR8Ms6WXyhzxe1NzBejjDGr5jtVndmzAb4+6h0853BgCU6NTTGpXH197InFjq0sxWejEsbYH0qD&#10;/UzaG4kIKZXdJZPRCaWR9nsu9vh9VO+53OWBG9kz2bi73NSWfMfkS/6rX1v+dYcHSQd5JzG287av&#10;rjlVzyguT11zBieva5TAjQjxXnh0I6oGEybeYdGG8ITUS5wtyf9+6zzh0STQcrZBd5fcYvxwZr5Z&#10;NE+uRQyDvDken4zgwR9q5ocau2ouCVU1xCRzMosJH81W1J6aJ4yhWfIJlbASnkset+Jl7CYOxphU&#10;s1kGof2diDf2wclkOpGbyvuxfRLe9T0Q0Ty3tJ0CYvKqFTpsumlptoqk69wnid6O0552jI5cpf2Y&#10;S7PpcJ9R+2E8/QMAAP//AwBQSwMEFAAGAAgAAAAhALemdBzfAAAADAEAAA8AAABkcnMvZG93bnJl&#10;di54bWxMj8FOwzAQRO9I/IO1SNxaxyWkbYhTIaTCDbUB7k5skijxOsROGv6e5QTHmX2anckOi+3Z&#10;bEbfOpQg1hEwg5XTLdYS3t+Oqx0wHxRq1Ts0Er6Nh0N+fZWpVLsLns1chJpRCPpUSWhCGFLOfdUY&#10;q/zaDQbp9ulGqwLJseZ6VBcKtz3fRFHCrWqRPjRqME+NqbpishKmYrt9fW5PfdfNMR7PH1/ly5RI&#10;eXuzPD4AC2YJfzD81qfqkFOn0k2oPetJ73cxoRJWQtwLYITcxRuySrKSvQCeZ/z/iPwHAAD//wMA&#10;UEsBAi0AFAAGAAgAAAAhALaDOJL+AAAA4QEAABMAAAAAAAAAAAAAAAAAAAAAAFtDb250ZW50X1R5&#10;cGVzXS54bWxQSwECLQAUAAYACAAAACEAOP0h/9YAAACUAQAACwAAAAAAAAAAAAAAAAAvAQAAX3Jl&#10;bHMvLnJlbHNQSwECLQAUAAYACAAAACEAp5ytqp0CAADUBQAADgAAAAAAAAAAAAAAAAAuAgAAZHJz&#10;L2Uyb0RvYy54bWxQSwECLQAUAAYACAAAACEAt6Z0HN8AAAAMAQAADwAAAAAAAAAAAAAAAAD3BAAA&#10;ZHJzL2Rvd25yZXYueG1sUEsFBgAAAAAEAAQA8wAAAAMGAAAAAA==&#10;" fillcolor="white [3201]" strokecolor="#ddd8c2 [2894]" strokeweight="2.25pt">
                <v:textbox>
                  <w:txbxContent>
                    <w:p w:rsidR="00990176" w:rsidRPr="00013484" w:rsidRDefault="00340C77" w:rsidP="00BA5428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013484">
                        <w:rPr>
                          <w:b/>
                          <w:sz w:val="20"/>
                        </w:rPr>
                        <w:t xml:space="preserve">Does the injured patient </w:t>
                      </w:r>
                      <w:r w:rsidR="00BA5428" w:rsidRPr="00013484">
                        <w:rPr>
                          <w:b/>
                          <w:sz w:val="20"/>
                        </w:rPr>
                        <w:t>have 1 or more of the following?</w:t>
                      </w:r>
                    </w:p>
                  </w:txbxContent>
                </v:textbox>
              </v:shape>
            </w:pict>
          </mc:Fallback>
        </mc:AlternateContent>
      </w:r>
      <w:r w:rsidR="00BA542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048B3" wp14:editId="05A1AAE9">
                <wp:simplePos x="0" y="0"/>
                <wp:positionH relativeFrom="column">
                  <wp:posOffset>6080760</wp:posOffset>
                </wp:positionH>
                <wp:positionV relativeFrom="paragraph">
                  <wp:posOffset>-190195</wp:posOffset>
                </wp:positionV>
                <wp:extent cx="810895" cy="3035300"/>
                <wp:effectExtent l="0" t="0" r="273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DC" w:rsidRDefault="00C958DC" w:rsidP="00C958DC">
                            <w:pPr>
                              <w:jc w:val="center"/>
                            </w:pPr>
                          </w:p>
                          <w:p w:rsidR="00C958DC" w:rsidRDefault="00C958DC" w:rsidP="00C958DC">
                            <w:pPr>
                              <w:jc w:val="center"/>
                            </w:pPr>
                          </w:p>
                          <w:p w:rsidR="00BE7F11" w:rsidRPr="009530C6" w:rsidRDefault="00BE7F11" w:rsidP="00C958DC">
                            <w:pPr>
                              <w:jc w:val="center"/>
                            </w:pPr>
                            <w:r w:rsidRPr="009530C6">
                              <w:t>ACTIVATE</w:t>
                            </w:r>
                          </w:p>
                          <w:p w:rsidR="00BE7F11" w:rsidRPr="009530C6" w:rsidRDefault="00BE7F11" w:rsidP="00C958DC">
                            <w:pPr>
                              <w:jc w:val="center"/>
                            </w:pPr>
                            <w:r w:rsidRPr="009530C6">
                              <w:t>A</w:t>
                            </w:r>
                          </w:p>
                          <w:p w:rsidR="00BE7F11" w:rsidRPr="004E542A" w:rsidRDefault="00BE7F11" w:rsidP="00C958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542A">
                              <w:rPr>
                                <w:b/>
                                <w:u w:val="single"/>
                              </w:rPr>
                              <w:t>911</w:t>
                            </w:r>
                          </w:p>
                          <w:p w:rsidR="009530C6" w:rsidRPr="009530C6" w:rsidRDefault="009530C6" w:rsidP="00C958DC">
                            <w:pPr>
                              <w:jc w:val="center"/>
                            </w:pPr>
                            <w:r w:rsidRPr="009530C6">
                              <w:t>(Admit to Trauma Surgeon)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78.8pt;margin-top:-15pt;width:63.85pt;height:2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tnlwIAAL0FAAAOAAAAZHJzL2Uyb0RvYy54bWysVN9P2zAQfp+0/8Hy+0haYEBFijpQp0kI&#10;0GDi2XXsNppje7bbpPvr+ewkpfx4YVof0vPdd+e7z3d3ftHWimyE85XRBR0d5JQIzU1Z6WVBfz3M&#10;v5xS4gPTJVNGi4JuhacX08+fzhs7EWOzMqoUjiCI9pPGFnQVgp1kmecrUTN/YKzQMErjahZwdMus&#10;dKxB9Fpl4zz/mjXGldYZLryH9qoz0mmKL6Xg4VZKLwJRBUVuIX1d+i7iN5ues8nSMbuqeJ8G+4cs&#10;alZpXLoLdcUCI2tXvQlVV9wZb2Q44KbOjJQVF6kGVDPKX1Vzv2JWpFpAjrc7mvz/C8tvNneOVCXe&#10;bkyJZjXe6EG0gXwzLYEK/DTWTwC7twCGFnpgB72HMpbdSlfHfxREYAfT2x27MRqH8nSUn54dU8Jh&#10;OswPjw/zRH/27G2dD9+FqUkUCurweolUtrn2AZkAOkDiZd6oqpxXSqVD7BhxqRzZMLy1CilHeLxA&#10;KU2aWOoJ7n4bwi0XuwDzeY5frPNlDJyUjq4idVefWOSo4yJJYatExCj9U0iwmyh5J0vGudC7TBM6&#10;oiRq+ohjj3/O6iPOXR3wSDcbHXbOdaWN62h6SW75eyBXdniQtFd3FEO7aLu2GlplYcotOsiZbga9&#10;5fMKz3zNfLhjDkOHpsEiCbf4SGXwTKaXKFkZ9/c9fcRjFmClpMEQF9T/WTMnKFE/NKbkbHR0FKc+&#10;HY6OT8Y4uH3LYt+i1/WlQe+MsLIsT2LEBzWI0pn6EftmFm+FiWmOuwsaBvEydKsF+4qL2SyBMOeW&#10;hWt9b3kMHVmOTfzQPjJn+04PmJEbM4w7m7xq+A4bPbWZrYORVZqGyHPHas8/dkRq136fxSW0f06o&#10;5607fQIAAP//AwBQSwMEFAAGAAgAAAAhAIov3YrfAAAADAEAAA8AAABkcnMvZG93bnJldi54bWxM&#10;j8FuwjAQRO+V+g/WVuoFgU0DNKRxUBWp54q0vTvxkgTidWQbSP++5lSOq32aeZPvJjOwCzrfW5Kw&#10;XAhgSI3VPbUSvr8+5ikwHxRpNVhCCb/oYVc8PuQq0/ZKe7xUoWUxhHymJHQhjBnnvunQKL+wI1L8&#10;HawzKsTTtVw7dY3hZuAvQmy4UT3Fhk6NWHbYnKqzkVAdZrinWZks3adI6vKnUqdjL+Xz0/T+Bizg&#10;FP5huOlHdSiiU23PpD0bJGzXr5uISpgnIo66ESJdJ8BqCatVKoAXOb8fUfwBAAD//wMAUEsBAi0A&#10;FAAGAAgAAAAhALaDOJL+AAAA4QEAABMAAAAAAAAAAAAAAAAAAAAAAFtDb250ZW50X1R5cGVzXS54&#10;bWxQSwECLQAUAAYACAAAACEAOP0h/9YAAACUAQAACwAAAAAAAAAAAAAAAAAvAQAAX3JlbHMvLnJl&#10;bHNQSwECLQAUAAYACAAAACEAgSlLZ5cCAAC9BQAADgAAAAAAAAAAAAAAAAAuAgAAZHJzL2Uyb0Rv&#10;Yy54bWxQSwECLQAUAAYACAAAACEAii/dit8AAAAMAQAADwAAAAAAAAAAAAAAAADxBAAAZHJzL2Rv&#10;d25yZXYueG1sUEsFBgAAAAAEAAQA8wAAAP0FAAAAAA==&#10;" fillcolor="white [3201]" strokecolor="red" strokeweight="1pt">
                <v:textbox>
                  <w:txbxContent>
                    <w:p w:rsidR="00C958DC" w:rsidRDefault="00C958DC" w:rsidP="00C958DC">
                      <w:pPr>
                        <w:jc w:val="center"/>
                      </w:pPr>
                    </w:p>
                    <w:p w:rsidR="00C958DC" w:rsidRDefault="00C958DC" w:rsidP="00C958DC">
                      <w:pPr>
                        <w:jc w:val="center"/>
                      </w:pPr>
                    </w:p>
                    <w:p w:rsidR="00BE7F11" w:rsidRPr="009530C6" w:rsidRDefault="00BE7F11" w:rsidP="00C958DC">
                      <w:pPr>
                        <w:jc w:val="center"/>
                      </w:pPr>
                      <w:r w:rsidRPr="009530C6">
                        <w:t>ACTIVATE</w:t>
                      </w:r>
                    </w:p>
                    <w:p w:rsidR="00BE7F11" w:rsidRPr="009530C6" w:rsidRDefault="00BE7F11" w:rsidP="00C958DC">
                      <w:pPr>
                        <w:jc w:val="center"/>
                      </w:pPr>
                      <w:r w:rsidRPr="009530C6">
                        <w:t>A</w:t>
                      </w:r>
                    </w:p>
                    <w:p w:rsidR="00BE7F11" w:rsidRPr="004E542A" w:rsidRDefault="00BE7F11" w:rsidP="00C958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542A">
                        <w:rPr>
                          <w:b/>
                          <w:u w:val="single"/>
                        </w:rPr>
                        <w:t>911</w:t>
                      </w:r>
                    </w:p>
                    <w:p w:rsidR="009530C6" w:rsidRPr="009530C6" w:rsidRDefault="009530C6" w:rsidP="00C958DC">
                      <w:pPr>
                        <w:jc w:val="center"/>
                      </w:pPr>
                      <w:r w:rsidRPr="009530C6">
                        <w:t>(Admit to Trauma Surgeon)</w:t>
                      </w:r>
                    </w:p>
                  </w:txbxContent>
                </v:textbox>
              </v:shape>
            </w:pict>
          </mc:Fallback>
        </mc:AlternateContent>
      </w:r>
      <w:r w:rsidR="00EF3DD3" w:rsidRPr="00BE7F11">
        <w:rPr>
          <w:b/>
          <w:sz w:val="18"/>
        </w:rPr>
        <w:t>-Confirmed HYPOTENSION?</w:t>
      </w:r>
      <w:r w:rsidR="00EF3DD3" w:rsidRPr="00BE7F11">
        <w:rPr>
          <w:sz w:val="18"/>
        </w:rPr>
        <w:tab/>
      </w:r>
      <w:r w:rsidR="00EF3DD3" w:rsidRPr="00BE7F11">
        <w:rPr>
          <w:sz w:val="18"/>
        </w:rPr>
        <w:tab/>
      </w:r>
      <w:r w:rsidR="00BE7F11">
        <w:rPr>
          <w:sz w:val="18"/>
        </w:rPr>
        <w:tab/>
      </w:r>
      <w:r w:rsidR="00EF3DD3" w:rsidRPr="00BE7F11">
        <w:rPr>
          <w:b/>
          <w:sz w:val="18"/>
        </w:rPr>
        <w:t>-Respiratory compromise/obstruction/intubation?</w:t>
      </w:r>
      <w:r w:rsidR="00EF3DD3" w:rsidRPr="00BE7F11">
        <w:rPr>
          <w:sz w:val="18"/>
        </w:rPr>
        <w:t xml:space="preserve"> </w:t>
      </w:r>
    </w:p>
    <w:p w:rsidR="00EF3DD3" w:rsidRPr="00BE7F11" w:rsidRDefault="00EF3DD3" w:rsidP="00EF3DD3">
      <w:pPr>
        <w:spacing w:line="240" w:lineRule="auto"/>
        <w:contextualSpacing/>
        <w:rPr>
          <w:sz w:val="18"/>
        </w:rPr>
      </w:pPr>
      <w:r w:rsidRPr="00BE7F11">
        <w:rPr>
          <w:sz w:val="18"/>
          <w:u w:val="single"/>
        </w:rPr>
        <w:t>Age:</w:t>
      </w:r>
      <w:r w:rsidRPr="00BE7F11">
        <w:rPr>
          <w:sz w:val="18"/>
        </w:rPr>
        <w:tab/>
      </w:r>
      <w:r w:rsidRPr="00BE7F11">
        <w:rPr>
          <w:sz w:val="18"/>
        </w:rPr>
        <w:tab/>
      </w:r>
      <w:r w:rsidRPr="00BE7F11">
        <w:rPr>
          <w:sz w:val="18"/>
          <w:u w:val="single"/>
        </w:rPr>
        <w:t>Systolic BP:</w:t>
      </w:r>
      <w:r w:rsidR="00BE7F11">
        <w:rPr>
          <w:b/>
          <w:sz w:val="18"/>
        </w:rPr>
        <w:tab/>
      </w:r>
      <w:r w:rsidR="00BE7F11">
        <w:rPr>
          <w:b/>
          <w:sz w:val="18"/>
        </w:rPr>
        <w:tab/>
      </w:r>
      <w:r w:rsidRPr="0072681F">
        <w:rPr>
          <w:i/>
          <w:sz w:val="18"/>
        </w:rPr>
        <w:t>(Excludes intubated transferred pts. that have been stabilized)</w:t>
      </w:r>
    </w:p>
    <w:p w:rsidR="00EF3DD3" w:rsidRPr="00BE7F11" w:rsidRDefault="00EF3DD3" w:rsidP="00EF3DD3">
      <w:pPr>
        <w:spacing w:line="240" w:lineRule="auto"/>
        <w:contextualSpacing/>
        <w:rPr>
          <w:sz w:val="18"/>
        </w:rPr>
      </w:pPr>
      <w:r w:rsidRPr="00BE7F11">
        <w:rPr>
          <w:sz w:val="18"/>
        </w:rPr>
        <w:t xml:space="preserve">0-6 months: </w:t>
      </w:r>
      <w:r w:rsidRPr="00BE7F11">
        <w:rPr>
          <w:sz w:val="18"/>
        </w:rPr>
        <w:tab/>
        <w:t>&lt;60</w:t>
      </w:r>
      <w:r w:rsidRPr="00BE7F11">
        <w:rPr>
          <w:sz w:val="18"/>
        </w:rPr>
        <w:tab/>
      </w:r>
      <w:r w:rsidRPr="00BE7F11">
        <w:rPr>
          <w:sz w:val="18"/>
        </w:rPr>
        <w:tab/>
      </w:r>
      <w:r w:rsidR="00BE7F11">
        <w:rPr>
          <w:sz w:val="18"/>
        </w:rPr>
        <w:tab/>
      </w:r>
    </w:p>
    <w:p w:rsidR="00EF3DD3" w:rsidRPr="004F1CCB" w:rsidRDefault="004E542A" w:rsidP="00EF3DD3">
      <w:pPr>
        <w:spacing w:line="240" w:lineRule="auto"/>
        <w:contextualSpacing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AFF2C" wp14:editId="515C29A7">
                <wp:simplePos x="0" y="0"/>
                <wp:positionH relativeFrom="column">
                  <wp:posOffset>5824067</wp:posOffset>
                </wp:positionH>
                <wp:positionV relativeFrom="paragraph">
                  <wp:posOffset>20015</wp:posOffset>
                </wp:positionV>
                <wp:extent cx="284480" cy="716889"/>
                <wp:effectExtent l="0" t="0" r="127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71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EF7" w:rsidRPr="004E542A" w:rsidRDefault="00584EF7" w:rsidP="004E542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E7F11" w:rsidRPr="004E542A" w:rsidRDefault="00BE7F11" w:rsidP="004E542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E542A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58.6pt;margin-top:1.6pt;width:22.4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OzjQIAAJAFAAAOAAAAZHJzL2Uyb0RvYy54bWysVE1PGzEQvVfqf7B8L5ukAULEBqVBVJUQ&#10;oELF2fHaiVXb49pOdtNfz9i7m6SUC1Uvu2PPmxnPm4/Lq8ZoshU+KLAlHZ4MKBGWQ6XsqqQ/nm4+&#10;TSgJkdmKabCipDsR6NXs44fL2k3FCNagK+EJOrFhWruSrmN006IIfC0MCyfghEWlBG9YxKNfFZVn&#10;NXo3uhgNBmdFDb5yHrgIAW+vWyWdZf9SCh7vpQwiEl1SfFvMX5+/y/QtZpdsuvLMrRXvnsH+4RWG&#10;KYtB966uWWRk49VfroziHgLIeMLBFCCl4iLngNkMB6+yeVwzJ3IuSE5we5rC/3PL77YPnqiqpBeU&#10;WGawRE+iieQLNOQisVO7MEXQo0NYbPAaq9zfB7xMSTfSm/THdAjqkefdntvkjOPlaDIeT1DDUXU+&#10;PJtMsvfiYOx8iF8FGJKEknosXWaUbW9DxIcgtIekWAG0qm6U1vmQ2kUstCdbhoXWMT8RLf5AaUvq&#10;kp59Ph1kxxaSeetZ2+RG5IbpwqXE2wSzFHdaJIy234VEwnKeb8RmnAu7j5/RCSUx1HsMO/zhVe8x&#10;bvNAixwZbNwbG2XB5+zzhB0oq372lMkWj4Qf5Z3E2Cyb3Cmjvv5LqHbYFh7asQqO3ygs3i0L8YF5&#10;nCOsN+6GeI8fqQHJh06iZA3+91v3CY/tjVpKapzLkoZfG+YFJfqbxca/GI7HaZDzYXx6PsKDP9Ys&#10;jzV2YxaAHTHELeR4FhM+6l6UHswzrpB5iooqZjnGLmnsxUVstwWuIC7m8wzC0XUs3tpHx5PrxHJq&#10;zafmmXnX9W/Exr+DfoLZ9FUbt9hkaWG+iSBV7vHEc8tqxz+OfW79bkWlvXJ8zqjDIp29AAAA//8D&#10;AFBLAwQUAAYACAAAACEAyQWTCeAAAAAJAQAADwAAAGRycy9kb3ducmV2LnhtbEyPS0vEQBCE74L/&#10;YWjBi7iTB2bdmMki4gP25sYH3mYzbRLM9ITMbBL/ve1JT01RH9VVxXaxvZhw9J0jBfEqAoFUO9NR&#10;o+Cleri8BuGDJqN7R6jgGz1sy9OTQufGzfSM0z40gkPI51pBG8KQS+nrFq32KzcgsffpRqsDy7GR&#10;ZtQzh9teJlGUSas74g+tHvCuxfprf7QKPi6a951fHl/n9Cod7p+mav1mKqXOz5bbGxABl/AHw299&#10;rg4ldzq4IxkvegWbeJ0wqiDlw/4mS3jbgcE4i0GWhfy/oPwBAAD//wMAUEsBAi0AFAAGAAgAAAAh&#10;ALaDOJL+AAAA4QEAABMAAAAAAAAAAAAAAAAAAAAAAFtDb250ZW50X1R5cGVzXS54bWxQSwECLQAU&#10;AAYACAAAACEAOP0h/9YAAACUAQAACwAAAAAAAAAAAAAAAAAvAQAAX3JlbHMvLnJlbHNQSwECLQAU&#10;AAYACAAAACEAOPmDs40CAACQBQAADgAAAAAAAAAAAAAAAAAuAgAAZHJzL2Uyb0RvYy54bWxQSwEC&#10;LQAUAAYACAAAACEAyQWTCeAAAAAJAQAADwAAAAAAAAAAAAAAAADnBAAAZHJzL2Rvd25yZXYueG1s&#10;UEsFBgAAAAAEAAQA8wAAAPQFAAAAAA==&#10;" fillcolor="white [3201]" stroked="f" strokeweight=".5pt">
                <v:textbox>
                  <w:txbxContent>
                    <w:p w:rsidR="00584EF7" w:rsidRPr="004E542A" w:rsidRDefault="00584EF7" w:rsidP="004E542A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</w:p>
                    <w:p w:rsidR="00BE7F11" w:rsidRPr="004E542A" w:rsidRDefault="00BE7F11" w:rsidP="004E542A">
                      <w:pPr>
                        <w:rPr>
                          <w:b/>
                          <w:sz w:val="18"/>
                        </w:rPr>
                      </w:pPr>
                      <w:r w:rsidRPr="004E542A">
                        <w:rPr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02C8C">
        <w:rPr>
          <w:sz w:val="18"/>
        </w:rPr>
        <w:t>7-11</w:t>
      </w:r>
      <w:r w:rsidR="00EF3DD3" w:rsidRPr="00BE7F11">
        <w:rPr>
          <w:sz w:val="18"/>
        </w:rPr>
        <w:t xml:space="preserve"> months:</w:t>
      </w:r>
      <w:r w:rsidR="00EF3DD3" w:rsidRPr="00BE7F11">
        <w:rPr>
          <w:sz w:val="18"/>
        </w:rPr>
        <w:tab/>
        <w:t>&lt;70</w:t>
      </w:r>
      <w:r w:rsidR="00EF3DD3" w:rsidRPr="00BE7F11">
        <w:rPr>
          <w:sz w:val="18"/>
        </w:rPr>
        <w:tab/>
      </w:r>
      <w:r w:rsidR="00EF3DD3" w:rsidRPr="00BE7F11">
        <w:rPr>
          <w:sz w:val="18"/>
        </w:rPr>
        <w:tab/>
      </w:r>
      <w:r w:rsidR="00BE7F11">
        <w:rPr>
          <w:sz w:val="18"/>
        </w:rPr>
        <w:tab/>
      </w:r>
      <w:r w:rsidR="00EF3DD3" w:rsidRPr="004F1CCB">
        <w:rPr>
          <w:b/>
          <w:sz w:val="18"/>
        </w:rPr>
        <w:t>-Penetr</w:t>
      </w:r>
      <w:r w:rsidR="00DF1F9F" w:rsidRPr="004F1CCB">
        <w:rPr>
          <w:b/>
          <w:sz w:val="18"/>
        </w:rPr>
        <w:t>ating wounds to HEAD/NECK/TORSO/EXTREMITIES</w:t>
      </w:r>
    </w:p>
    <w:p w:rsidR="00EF3DD3" w:rsidRPr="004F1CCB" w:rsidRDefault="00EF3DD3" w:rsidP="00EF3DD3">
      <w:pPr>
        <w:spacing w:line="240" w:lineRule="auto"/>
        <w:contextualSpacing/>
        <w:rPr>
          <w:b/>
          <w:sz w:val="18"/>
        </w:rPr>
      </w:pPr>
      <w:r w:rsidRPr="004F1CCB">
        <w:rPr>
          <w:b/>
          <w:sz w:val="18"/>
        </w:rPr>
        <w:t>1-10 years:</w:t>
      </w:r>
      <w:r w:rsidR="00BE7F11" w:rsidRPr="004F1CCB">
        <w:rPr>
          <w:b/>
          <w:sz w:val="18"/>
        </w:rPr>
        <w:tab/>
      </w:r>
      <w:r w:rsidRPr="004F1CCB">
        <w:rPr>
          <w:b/>
          <w:sz w:val="18"/>
        </w:rPr>
        <w:t>&lt;80</w:t>
      </w:r>
      <w:r w:rsidRPr="004F1CCB">
        <w:rPr>
          <w:b/>
          <w:sz w:val="18"/>
        </w:rPr>
        <w:tab/>
      </w:r>
      <w:r w:rsidRPr="004F1CCB">
        <w:rPr>
          <w:b/>
          <w:sz w:val="18"/>
        </w:rPr>
        <w:tab/>
      </w:r>
      <w:r w:rsidR="00BE7F11" w:rsidRPr="004F1CCB">
        <w:rPr>
          <w:b/>
          <w:sz w:val="18"/>
        </w:rPr>
        <w:tab/>
      </w:r>
      <w:r w:rsidRPr="004F1CCB">
        <w:rPr>
          <w:b/>
          <w:i/>
          <w:sz w:val="16"/>
        </w:rPr>
        <w:t>(CHEST, ABDOMEN, PELVIS, BACK</w:t>
      </w:r>
      <w:r w:rsidR="00DF1F9F" w:rsidRPr="004F1CCB">
        <w:rPr>
          <w:b/>
          <w:i/>
          <w:sz w:val="16"/>
        </w:rPr>
        <w:t>, EXTREMITIES PROXIMAL TO THE ELBOW/KNEE)</w:t>
      </w:r>
    </w:p>
    <w:p w:rsidR="00EF3DD3" w:rsidRPr="00BE7F11" w:rsidRDefault="00EF3DD3" w:rsidP="00EF3DD3">
      <w:pPr>
        <w:spacing w:line="240" w:lineRule="auto"/>
        <w:contextualSpacing/>
        <w:rPr>
          <w:sz w:val="18"/>
        </w:rPr>
      </w:pPr>
      <w:r w:rsidRPr="004F1CCB">
        <w:rPr>
          <w:sz w:val="18"/>
        </w:rPr>
        <w:t>11 years and up:</w:t>
      </w:r>
      <w:r w:rsidRPr="004F1CCB">
        <w:rPr>
          <w:sz w:val="18"/>
        </w:rPr>
        <w:tab/>
        <w:t>&lt;90</w:t>
      </w:r>
      <w:r w:rsidRPr="00BE7F11">
        <w:rPr>
          <w:sz w:val="18"/>
        </w:rPr>
        <w:tab/>
      </w:r>
      <w:r w:rsidRPr="00BE7F11">
        <w:rPr>
          <w:sz w:val="18"/>
        </w:rPr>
        <w:tab/>
      </w:r>
    </w:p>
    <w:p w:rsidR="00EF3DD3" w:rsidRPr="00BE7F11" w:rsidRDefault="00EF3DD3" w:rsidP="00EF3DD3">
      <w:pPr>
        <w:spacing w:line="240" w:lineRule="auto"/>
        <w:contextualSpacing/>
        <w:rPr>
          <w:b/>
          <w:sz w:val="18"/>
        </w:rPr>
      </w:pPr>
      <w:r w:rsidRPr="00BE7F11">
        <w:rPr>
          <w:sz w:val="18"/>
        </w:rPr>
        <w:tab/>
      </w:r>
      <w:r w:rsidRPr="00BE7F11">
        <w:rPr>
          <w:sz w:val="18"/>
        </w:rPr>
        <w:tab/>
      </w:r>
      <w:r w:rsidRPr="00BE7F11">
        <w:rPr>
          <w:sz w:val="18"/>
        </w:rPr>
        <w:tab/>
      </w:r>
      <w:r w:rsidRPr="00BE7F11">
        <w:rPr>
          <w:sz w:val="18"/>
        </w:rPr>
        <w:tab/>
      </w:r>
      <w:r w:rsidR="00BE7F11">
        <w:rPr>
          <w:sz w:val="18"/>
        </w:rPr>
        <w:tab/>
      </w:r>
      <w:r w:rsidRPr="00BE7F11">
        <w:rPr>
          <w:b/>
          <w:sz w:val="18"/>
        </w:rPr>
        <w:t xml:space="preserve">-GCS </w:t>
      </w:r>
      <w:r w:rsidRPr="00BE7F11">
        <w:rPr>
          <w:b/>
          <w:sz w:val="18"/>
          <w:u w:val="single"/>
        </w:rPr>
        <w:t>&lt;</w:t>
      </w:r>
      <w:r w:rsidRPr="00BE7F11">
        <w:rPr>
          <w:b/>
          <w:sz w:val="18"/>
        </w:rPr>
        <w:t xml:space="preserve"> 8?</w:t>
      </w:r>
    </w:p>
    <w:p w:rsidR="00EF3DD3" w:rsidRPr="00BE7F11" w:rsidRDefault="00EF3DD3" w:rsidP="00EF3DD3">
      <w:pPr>
        <w:spacing w:line="240" w:lineRule="auto"/>
        <w:contextualSpacing/>
        <w:rPr>
          <w:sz w:val="18"/>
        </w:rPr>
      </w:pPr>
      <w:r w:rsidRPr="00BE7F11">
        <w:rPr>
          <w:b/>
          <w:sz w:val="18"/>
        </w:rPr>
        <w:t>-Flail Chest?</w:t>
      </w:r>
      <w:r w:rsidRPr="00BE7F11">
        <w:rPr>
          <w:b/>
          <w:sz w:val="18"/>
        </w:rPr>
        <w:tab/>
      </w:r>
      <w:r w:rsidR="00BE7F11">
        <w:rPr>
          <w:sz w:val="18"/>
        </w:rPr>
        <w:tab/>
      </w:r>
      <w:r w:rsidR="00BE7F11">
        <w:rPr>
          <w:sz w:val="18"/>
        </w:rPr>
        <w:tab/>
      </w:r>
      <w:r w:rsidR="00BE7F11">
        <w:rPr>
          <w:sz w:val="18"/>
        </w:rPr>
        <w:tab/>
      </w:r>
      <w:r w:rsidR="004C7A58">
        <w:rPr>
          <w:i/>
          <w:sz w:val="18"/>
        </w:rPr>
        <w:t>(With m</w:t>
      </w:r>
      <w:r w:rsidR="00BE7F11" w:rsidRPr="0072681F">
        <w:rPr>
          <w:i/>
          <w:sz w:val="18"/>
        </w:rPr>
        <w:t>echanism a</w:t>
      </w:r>
      <w:r w:rsidRPr="0072681F">
        <w:rPr>
          <w:i/>
          <w:sz w:val="18"/>
        </w:rPr>
        <w:t>ttributed to trauma)</w:t>
      </w:r>
    </w:p>
    <w:p w:rsidR="00EF3DD3" w:rsidRPr="00BE7F11" w:rsidRDefault="00EF3DD3" w:rsidP="00EF3DD3">
      <w:pPr>
        <w:spacing w:line="240" w:lineRule="auto"/>
        <w:contextualSpacing/>
        <w:rPr>
          <w:b/>
          <w:sz w:val="18"/>
        </w:rPr>
      </w:pPr>
    </w:p>
    <w:p w:rsidR="00EF3DD3" w:rsidRPr="00BE7F11" w:rsidRDefault="00C958DC" w:rsidP="00EF3DD3">
      <w:pPr>
        <w:spacing w:line="240" w:lineRule="auto"/>
        <w:ind w:left="-576" w:firstLine="576"/>
        <w:contextualSpacing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2AD5C" wp14:editId="7C318746">
                <wp:simplePos x="0" y="0"/>
                <wp:positionH relativeFrom="column">
                  <wp:posOffset>5773065</wp:posOffset>
                </wp:positionH>
                <wp:positionV relativeFrom="paragraph">
                  <wp:posOffset>31115</wp:posOffset>
                </wp:positionV>
                <wp:extent cx="28481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8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54.55pt;margin-top:2.45pt;width:2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V46wEAADkEAAAOAAAAZHJzL2Uyb0RvYy54bWysU8GO2yAQvVfqPyDujZ20qqIozqrKdnup&#10;2qjbfgCLIUYCBg00jv++A3acZnvqai/YMPPmzXsM27uzs+ykMBrwDV8uas6Ul9Aaf2z4r58P79ac&#10;xSR8Kyx41fBBRX63e/tm24eNWkEHtlXIqIiPmz40vEspbKoqyk45ERcQlKegBnQi0RaPVYuip+rO&#10;Vqu6/lj1gG1AkCpGOr0fg3xX6mutZPqudVSJ2YZTb6msWNanvFa7rdgcUYTOyKkN8YIunDCeSOdS&#10;9yIJ9hvNP6WckQgRdFpIcBVobaQqGkjNsn6m5rETQRUtZE4Ms03x9crKb6cDMtM2nC7KC0dX9JhQ&#10;mGOX2CdE6NkevCcbAdk6u9WHuCHQ3h9w2sVwwCz9rNHlL4li5+LwMDuszolJOlytP6yXdA/yEqqu&#10;uIAxfVHgWP5peJzamPmXxWBx+hoTMRPwAsik1rO+4e+peF3SIljTPhhrc7BMk9pbZCdBc5DOy6yE&#10;KtxkJWHsZ9+yNARyQWTxU5r1lJ2Fj1LLXxqsGol/KE0GkrixwWdkQkrl04XQesrOME2tzcCp5Tzz&#10;1y5vgVN+hqoy1v8DnhGFGXyawc54wNGwW/arR3rMvzgw6s4WPEE7lCEo1tB8Fkunt5QfwN/7Ar++&#10;+N0fAAAA//8DAFBLAwQUAAYACAAAACEAYAQds94AAAAHAQAADwAAAGRycy9kb3ducmV2LnhtbEyP&#10;QUvDQBSE74L/YXmCN7tpqdKk2RQRhLYHW2sDHjfZ1yQ0+zZkN2389z696HGYYeabdDXaVlyw940j&#10;BdNJBAKpdKahSsHx4/VhAcIHTUa3jlDBF3pYZbc3qU6Mu9I7Xg6hElxCPtEK6hC6REpf1mi1n7gO&#10;ib2T660OLPtKml5fudy2chZFT9Lqhnih1h2+1FieD4NVsFms1yY+z/LPfCi2m+1+93bMd0rd343P&#10;SxABx/AXhh98RoeMmQo3kPGiVRBH8ZSjCuYxCPbjxzl/K361zFL5nz/7BgAA//8DAFBLAQItABQA&#10;BgAIAAAAIQC2gziS/gAAAOEBAAATAAAAAAAAAAAAAAAAAAAAAABbQ29udGVudF9UeXBlc10ueG1s&#10;UEsBAi0AFAAGAAgAAAAhADj9If/WAAAAlAEAAAsAAAAAAAAAAAAAAAAALwEAAF9yZWxzLy5yZWxz&#10;UEsBAi0AFAAGAAgAAAAhAHCBNXjrAQAAOQQAAA4AAAAAAAAAAAAAAAAALgIAAGRycy9lMm9Eb2Mu&#10;eG1sUEsBAi0AFAAGAAgAAAAhAGAEHbPeAAAABwEAAA8AAAAAAAAAAAAAAAAARQQAAGRycy9kb3du&#10;cmV2LnhtbFBLBQYAAAAABAAEAPMAAABQBQAAAAA=&#10;" strokecolor="black [3213]" strokeweight="3pt">
                <v:stroke endarrow="open"/>
              </v:shape>
            </w:pict>
          </mc:Fallback>
        </mc:AlternateContent>
      </w:r>
      <w:r w:rsidR="00EF3DD3" w:rsidRPr="00BE7F11">
        <w:rPr>
          <w:b/>
          <w:sz w:val="18"/>
        </w:rPr>
        <w:t>-Amputation proximal to wrist and ankle?</w:t>
      </w:r>
      <w:r w:rsidR="00EF3DD3" w:rsidRPr="00BE7F11">
        <w:rPr>
          <w:b/>
          <w:sz w:val="18"/>
        </w:rPr>
        <w:tab/>
        <w:t>-Paralysis?</w:t>
      </w:r>
    </w:p>
    <w:p w:rsidR="00EF3DD3" w:rsidRPr="0072681F" w:rsidRDefault="00EF3DD3" w:rsidP="00EF3DD3">
      <w:pPr>
        <w:spacing w:line="240" w:lineRule="auto"/>
        <w:ind w:left="-576" w:firstLine="576"/>
        <w:contextualSpacing/>
        <w:rPr>
          <w:i/>
          <w:sz w:val="18"/>
        </w:rPr>
      </w:pPr>
      <w:r w:rsidRPr="00BE7F11">
        <w:rPr>
          <w:b/>
          <w:sz w:val="18"/>
        </w:rPr>
        <w:tab/>
      </w:r>
      <w:r w:rsidRPr="00BE7F11">
        <w:rPr>
          <w:b/>
          <w:sz w:val="18"/>
        </w:rPr>
        <w:tab/>
      </w:r>
      <w:r w:rsidRPr="00BE7F11">
        <w:rPr>
          <w:b/>
          <w:sz w:val="18"/>
        </w:rPr>
        <w:tab/>
      </w:r>
      <w:r w:rsidRPr="00BE7F11">
        <w:rPr>
          <w:b/>
          <w:sz w:val="18"/>
        </w:rPr>
        <w:tab/>
      </w:r>
      <w:r w:rsidR="00BE7F11">
        <w:rPr>
          <w:b/>
          <w:sz w:val="18"/>
        </w:rPr>
        <w:tab/>
      </w:r>
      <w:r w:rsidRPr="0072681F">
        <w:rPr>
          <w:i/>
          <w:sz w:val="18"/>
        </w:rPr>
        <w:t>(Evidence of SCI with neurologic deficit)</w:t>
      </w:r>
    </w:p>
    <w:p w:rsidR="00BE7F11" w:rsidRPr="00BE7F11" w:rsidRDefault="00EF3DD3" w:rsidP="00EF3DD3">
      <w:pPr>
        <w:spacing w:line="240" w:lineRule="auto"/>
        <w:ind w:left="-576" w:firstLine="576"/>
        <w:contextualSpacing/>
        <w:rPr>
          <w:b/>
          <w:sz w:val="18"/>
        </w:rPr>
      </w:pPr>
      <w:r w:rsidRPr="00BE7F11">
        <w:rPr>
          <w:b/>
          <w:sz w:val="18"/>
        </w:rPr>
        <w:t>-Tourniquet Applied?</w:t>
      </w:r>
      <w:r w:rsidR="00BE7F11">
        <w:rPr>
          <w:b/>
          <w:sz w:val="18"/>
        </w:rPr>
        <w:tab/>
      </w:r>
    </w:p>
    <w:p w:rsidR="00EF3DD3" w:rsidRPr="00C42048" w:rsidRDefault="00EF3DD3" w:rsidP="00EF3DD3">
      <w:pPr>
        <w:spacing w:line="240" w:lineRule="auto"/>
        <w:ind w:left="-576" w:firstLine="576"/>
        <w:contextualSpacing/>
        <w:rPr>
          <w:b/>
          <w:sz w:val="18"/>
        </w:rPr>
      </w:pPr>
      <w:r w:rsidRPr="00BE7F11">
        <w:rPr>
          <w:sz w:val="18"/>
        </w:rPr>
        <w:tab/>
      </w:r>
      <w:r w:rsidRPr="00BE7F11">
        <w:rPr>
          <w:sz w:val="18"/>
        </w:rPr>
        <w:tab/>
      </w:r>
      <w:r w:rsidRPr="00BE7F11">
        <w:rPr>
          <w:sz w:val="18"/>
        </w:rPr>
        <w:tab/>
      </w:r>
      <w:r w:rsidR="00C42048">
        <w:rPr>
          <w:sz w:val="18"/>
        </w:rPr>
        <w:tab/>
      </w:r>
      <w:r w:rsidR="00C42048">
        <w:rPr>
          <w:sz w:val="18"/>
        </w:rPr>
        <w:tab/>
      </w:r>
      <w:r w:rsidR="00C42048" w:rsidRPr="00C42048">
        <w:rPr>
          <w:b/>
          <w:sz w:val="18"/>
        </w:rPr>
        <w:t>-Transferred patients receiving blood to maintain vital signs</w:t>
      </w:r>
      <w:r w:rsidR="00C42048">
        <w:rPr>
          <w:b/>
          <w:sz w:val="18"/>
        </w:rPr>
        <w:t>?</w:t>
      </w:r>
    </w:p>
    <w:p w:rsidR="00C42048" w:rsidRDefault="00BE7F11" w:rsidP="00BE7F11">
      <w:pPr>
        <w:spacing w:line="240" w:lineRule="auto"/>
        <w:ind w:left="-576" w:firstLine="576"/>
        <w:contextualSpacing/>
        <w:rPr>
          <w:sz w:val="18"/>
        </w:rPr>
      </w:pPr>
      <w:r w:rsidRPr="00BE7F11">
        <w:rPr>
          <w:b/>
          <w:sz w:val="18"/>
        </w:rPr>
        <w:t>-Pelvic Fracture?</w:t>
      </w:r>
      <w:r w:rsidRPr="00BE7F11">
        <w:rPr>
          <w:sz w:val="18"/>
        </w:rPr>
        <w:tab/>
      </w:r>
    </w:p>
    <w:p w:rsidR="00C42048" w:rsidRDefault="00C42048" w:rsidP="00C42048">
      <w:pPr>
        <w:spacing w:line="240" w:lineRule="auto"/>
        <w:ind w:left="-576" w:firstLine="576"/>
        <w:contextualSpacing/>
        <w:rPr>
          <w:sz w:val="18"/>
        </w:rPr>
      </w:pPr>
      <w:r w:rsidRPr="0072681F">
        <w:rPr>
          <w:i/>
          <w:sz w:val="18"/>
        </w:rPr>
        <w:t>(With hemodynamic instability)</w:t>
      </w:r>
      <w:r>
        <w:rPr>
          <w:sz w:val="18"/>
        </w:rPr>
        <w:tab/>
      </w:r>
      <w:r>
        <w:rPr>
          <w:sz w:val="18"/>
        </w:rPr>
        <w:tab/>
      </w:r>
      <w:r w:rsidR="00BE7F11" w:rsidRPr="00080290">
        <w:rPr>
          <w:b/>
          <w:sz w:val="18"/>
        </w:rPr>
        <w:t>-Major Burns</w:t>
      </w:r>
      <w:r w:rsidR="00985C65" w:rsidRPr="00080290">
        <w:rPr>
          <w:b/>
          <w:sz w:val="18"/>
        </w:rPr>
        <w:t xml:space="preserve"> associated with traumatic injury</w:t>
      </w:r>
      <w:r w:rsidR="00BE7F11" w:rsidRPr="00080290">
        <w:rPr>
          <w:b/>
          <w:sz w:val="18"/>
        </w:rPr>
        <w:t>?</w:t>
      </w:r>
    </w:p>
    <w:p w:rsidR="00BE7F11" w:rsidRPr="00205A43" w:rsidRDefault="00BE7F11" w:rsidP="00C42048">
      <w:pPr>
        <w:spacing w:line="240" w:lineRule="auto"/>
        <w:ind w:left="-576" w:firstLine="576"/>
        <w:contextualSpacing/>
        <w:rPr>
          <w:b/>
          <w:color w:val="FF0000"/>
          <w:sz w:val="18"/>
        </w:rPr>
      </w:pPr>
      <w:r w:rsidRPr="00205A43">
        <w:rPr>
          <w:b/>
          <w:color w:val="FF0000"/>
          <w:sz w:val="18"/>
        </w:rPr>
        <w:tab/>
      </w:r>
      <w:r w:rsidRPr="00205A43">
        <w:rPr>
          <w:b/>
          <w:color w:val="FF0000"/>
          <w:sz w:val="18"/>
        </w:rPr>
        <w:tab/>
      </w:r>
      <w:r w:rsidRPr="00205A43">
        <w:rPr>
          <w:b/>
          <w:color w:val="FF0000"/>
          <w:sz w:val="18"/>
        </w:rPr>
        <w:tab/>
      </w:r>
      <w:r w:rsidR="00C42048" w:rsidRPr="00205A43">
        <w:rPr>
          <w:b/>
          <w:color w:val="FF0000"/>
          <w:sz w:val="18"/>
        </w:rPr>
        <w:tab/>
      </w:r>
      <w:r w:rsidR="00C42048" w:rsidRPr="00205A43">
        <w:rPr>
          <w:b/>
          <w:color w:val="FF0000"/>
          <w:sz w:val="18"/>
        </w:rPr>
        <w:tab/>
      </w:r>
    </w:p>
    <w:p w:rsidR="00205A43" w:rsidRPr="00080290" w:rsidRDefault="00205A43" w:rsidP="00C42048">
      <w:pPr>
        <w:spacing w:line="240" w:lineRule="auto"/>
        <w:ind w:left="-576" w:firstLine="576"/>
        <w:contextualSpacing/>
        <w:rPr>
          <w:b/>
          <w:sz w:val="18"/>
        </w:rPr>
      </w:pPr>
      <w:r w:rsidRPr="00080290">
        <w:rPr>
          <w:b/>
          <w:sz w:val="18"/>
        </w:rPr>
        <w:t xml:space="preserve">-Mechanism attributed to trauma involving </w:t>
      </w:r>
      <w:r w:rsidRPr="00080290">
        <w:rPr>
          <w:b/>
          <w:sz w:val="18"/>
          <w:u w:val="single"/>
        </w:rPr>
        <w:t>&gt;</w:t>
      </w:r>
      <w:r w:rsidRPr="00080290">
        <w:rPr>
          <w:b/>
          <w:sz w:val="18"/>
        </w:rPr>
        <w:t>3 body systems</w:t>
      </w:r>
    </w:p>
    <w:p w:rsidR="00B534AF" w:rsidRDefault="00205A43" w:rsidP="00C42048">
      <w:pPr>
        <w:spacing w:line="240" w:lineRule="auto"/>
        <w:ind w:left="-576" w:firstLine="576"/>
        <w:contextualSpacing/>
        <w:rPr>
          <w:sz w:val="18"/>
        </w:rPr>
      </w:pPr>
      <w:r>
        <w:rPr>
          <w:sz w:val="18"/>
        </w:rPr>
        <w:t>(HEAD, FACE, CHEST, ABDOMEN, EXTREMITIES)</w:t>
      </w:r>
    </w:p>
    <w:p w:rsidR="00205A43" w:rsidRPr="00BE7F11" w:rsidRDefault="00205A43" w:rsidP="00C42048">
      <w:pPr>
        <w:spacing w:line="240" w:lineRule="auto"/>
        <w:ind w:left="-576" w:firstLine="576"/>
        <w:contextualSpacing/>
        <w:rPr>
          <w:sz w:val="18"/>
        </w:rPr>
      </w:pPr>
    </w:p>
    <w:p w:rsidR="00B534AF" w:rsidRPr="00B534AF" w:rsidRDefault="00013484" w:rsidP="00B534AF">
      <w:pPr>
        <w:rPr>
          <w:noProof/>
          <w:sz w:val="1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A97B0" wp14:editId="2F8A1C0C">
                <wp:simplePos x="0" y="0"/>
                <wp:positionH relativeFrom="column">
                  <wp:posOffset>2759075</wp:posOffset>
                </wp:positionH>
                <wp:positionV relativeFrom="paragraph">
                  <wp:posOffset>215900</wp:posOffset>
                </wp:positionV>
                <wp:extent cx="474980" cy="23368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11" w:rsidRPr="00B44327" w:rsidRDefault="00BE7F11">
                            <w:pPr>
                              <w:rPr>
                                <w:b/>
                              </w:rPr>
                            </w:pPr>
                            <w:r w:rsidRPr="00B44327">
                              <w:rPr>
                                <w:b/>
                              </w:rPr>
                              <w:t xml:space="preserve"> </w:t>
                            </w:r>
                            <w:r w:rsidRPr="00B44327"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 w:rsidR="00C7721B" w:rsidRPr="00B44327">
                              <w:rPr>
                                <w:b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7.25pt;margin-top:17pt;width:37.4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U7igIAAJIFAAAOAAAAZHJzL2Uyb0RvYy54bWysVMlu2zAQvRfoPxC8N/KWzYgcuAlSFAiS&#10;oEmRM02RsVCKw5K0Lffr+0h5a5pLil6kIefNDOfNcnHZNoYtlQ812ZL3j3qcKSupqu1Lyb8/3Xw6&#10;4yxEYSthyKqSr1Xgl5OPHy5WbqwGNCdTKc/gxIbxypV8HqMbF0WQc9WIcEROWSg1+UZEHP1LUXmx&#10;gvfGFINe76RYka+cJ6lCwO11p+ST7F9rJeO91kFFZkqOt8X89fk7S99iciHGL164eS03zxD/8IpG&#10;1BZBd66uRRRs4eu/XDW19BRIxyNJTUFa11LlHJBNv/cqm8e5cCrnAnKC29EU/p9bebd88KyuULs+&#10;Z1Y0qNGTaiP7TC3DFfhZuTAG7NEBGFvcA7u9D7hMabfaN+mPhBj0YHq9Yzd5k7gcnY7Oz6CRUA2G&#10;wxPI8F7sjZ0P8YuihiWh5B7Fy5yK5W2IHXQLSbECmbq6qY3Jh9Qw6sp4thQotYn5iXD+B8pYtir5&#10;yfC4lx1bSuadZ2OTG5VbZhMuJd4lmKW4NiphjP2mNCjLeb4RW0ip7C5+RieURqj3GG7w+1e9x7jL&#10;AxY5Mtm4M25qSz5nn2dsT1n1Y0uZ7vCozUHeSYztrM29MtzWf0bVGm3hqRus4ORNjeLdihAfhMck&#10;od7YDvEeH20I5NNG4mxO/tdb9wmPBoeWsxUms+Th50J4xZn5atH65/3RKI1yPoyOTwc4+EPN7FBj&#10;F80VoSPQ3XhdFhM+mq2oPTXPWCLTFBUqYSVilzxuxavY7QssIamm0wzC8DoRb+2jk8l1Yjm15lP7&#10;LLzb9G9E49/RdobF+FUbd9hkaWm6iKTr3OOJ547VDf8Y/DwlmyWVNsvhOaP2q3TyGwAA//8DAFBL&#10;AwQUAAYACAAAACEAkuvpb+AAAAAJAQAADwAAAGRycy9kb3ducmV2LnhtbEyPwU7DMBBE70j8g7VI&#10;XFBrgxNaQjYVQkAlbjQFxM2NTRIR21HsJuHvWU5wXO3TzJt8M9uOjWYIrXcIl0sBzLjK69bVCPvy&#10;cbEGFqJyWnXeGYRvE2BTnJ7kKtN+ci9m3MWaUYgLmUJoYuwzzkPVGKvC0vfG0e/TD1ZFOoea60FN&#10;FG47fiXENbeqddTQqN7cN6b62h0twsdF/f4c5qfXSaayf9iO5epNl4jnZ/PdLbBo5vgHw68+qUNB&#10;Tgd/dDqwDiGRSUoogkxoEwGpuJHADggrsQZe5Pz/guIHAAD//wMAUEsBAi0AFAAGAAgAAAAhALaD&#10;OJL+AAAA4QEAABMAAAAAAAAAAAAAAAAAAAAAAFtDb250ZW50X1R5cGVzXS54bWxQSwECLQAUAAYA&#10;CAAAACEAOP0h/9YAAACUAQAACwAAAAAAAAAAAAAAAAAvAQAAX3JlbHMvLnJlbHNQSwECLQAUAAYA&#10;CAAAACEA+Cz1O4oCAACSBQAADgAAAAAAAAAAAAAAAAAuAgAAZHJzL2Uyb0RvYy54bWxQSwECLQAU&#10;AAYACAAAACEAkuvpb+AAAAAJAQAADwAAAAAAAAAAAAAAAADkBAAAZHJzL2Rvd25yZXYueG1sUEsF&#10;BgAAAAAEAAQA8wAAAPEFAAAAAA==&#10;" fillcolor="white [3201]" stroked="f" strokeweight=".5pt">
                <v:textbox>
                  <w:txbxContent>
                    <w:p w:rsidR="00BE7F11" w:rsidRPr="00B44327" w:rsidRDefault="00BE7F11">
                      <w:pPr>
                        <w:rPr>
                          <w:b/>
                        </w:rPr>
                      </w:pPr>
                      <w:r w:rsidRPr="00B44327">
                        <w:rPr>
                          <w:b/>
                        </w:rPr>
                        <w:t xml:space="preserve"> </w:t>
                      </w:r>
                      <w:r w:rsidRPr="00B44327">
                        <w:rPr>
                          <w:b/>
                          <w:sz w:val="18"/>
                        </w:rPr>
                        <w:t>NO</w:t>
                      </w:r>
                      <w:r w:rsidR="00C7721B" w:rsidRPr="00B44327">
                        <w:rPr>
                          <w:b/>
                          <w:sz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21CB4" wp14:editId="5353E5FA">
                <wp:simplePos x="0" y="0"/>
                <wp:positionH relativeFrom="column">
                  <wp:posOffset>2613025</wp:posOffset>
                </wp:positionH>
                <wp:positionV relativeFrom="paragraph">
                  <wp:posOffset>201727</wp:posOffset>
                </wp:positionV>
                <wp:extent cx="0" cy="182880"/>
                <wp:effectExtent l="133350" t="0" r="114300" b="457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5.75pt;margin-top:15.9pt;width:0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7ezAEAAIsDAAAOAAAAZHJzL2Uyb0RvYy54bWysU02P0zAQvSPxHyzfaZIioShqukItywVB&#10;pYUfMOvYiSV/aWya9N8zdkJZ4Ia4ODO2582855fDw2INu0qM2rueN7uaM+mEH7Qbe/7t6+OblrOY&#10;wA1gvJM9v8nIH46vXx3m0Mm9n7wZJDICcbGbQ8+nlEJXVVFM0kLc+SAdHSqPFhKlOFYDwkzo1lT7&#10;un5XzR6HgF7IGGn3vB7yY8FXSor0RakoEzM9p9lSWbGsz3mtjgfoRoQwabGNAf8whQXtqOkd6gwJ&#10;2HfUf0FZLdBHr9JOeFt5pbSQhQOxaeo/2DxNEGThQuLEcJcp/j9Y8fl6QaaHnu9JHgeW3ugpIehx&#10;Suw9op/ZyTtHOnpkdIX0mkPsqOzkLrhlMVwwk18U2vwlWmwpGt/uGsslMbFuCtpt2n3bFrjqV13A&#10;mD5Kb1kOeh63Oe4DNEViuH6KiTpT4c+C3NT5R21MeU/j2Nzzt21TEycBZCtlIFFoAxGNbuQMzEh+&#10;FQkLZPRGD7k8AxXvyZNBdgVyTVqazJq6/XYrtz5DnNZL5Wg1UwJtPriBpVsgLSFLuNUbl+FlceVG&#10;IWu5qpejZz/ciqhVzujFS9vNndlSL3OKX/5Dxx8AAAD//wMAUEsDBBQABgAIAAAAIQCo5cTB4AAA&#10;AAkBAAAPAAAAZHJzL2Rvd25yZXYueG1sTI/BSsNAEIbvgu+wjODNblI11JhJEUFoe7BaG/C4ya5J&#10;aHY2ZDdtfHuneNDjzHz88/3ZcrKdOJrBt44Q4lkEwlDldEs1wv7j5WYBwgdFWnWODMK38bDMLy8y&#10;lWp3ondz3IVacAj5VCE0IfSplL5qjFV+5npDfPtyg1WBx6GWelAnDrednEdRIq1qiT80qjfPjakO&#10;u9EirBerlX44zIvPYiw3683b9nVfbBGvr6anRxDBTOEPhrM+q0POTqUbSXvRIdzF8T2jCLcxV2Dg&#10;d1EiJFECMs/k/wb5DwAAAP//AwBQSwECLQAUAAYACAAAACEAtoM4kv4AAADhAQAAEwAAAAAAAAAA&#10;AAAAAAAAAAAAW0NvbnRlbnRfVHlwZXNdLnhtbFBLAQItABQABgAIAAAAIQA4/SH/1gAAAJQBAAAL&#10;AAAAAAAAAAAAAAAAAC8BAABfcmVscy8ucmVsc1BLAQItABQABgAIAAAAIQDyhN7ezAEAAIsDAAAO&#10;AAAAAAAAAAAAAAAAAC4CAABkcnMvZTJvRG9jLnhtbFBLAQItABQABgAIAAAAIQCo5cTB4AAAAAkB&#10;AAAPAAAAAAAAAAAAAAAAACYEAABkcnMvZG93bnJldi54bWxQSwUGAAAAAAQABADzAAAAMwUAAAAA&#10;" strokecolor="black [3213]" strokeweight="3pt">
                <v:stroke endarrow="open"/>
              </v:shape>
            </w:pict>
          </mc:Fallback>
        </mc:AlternateContent>
      </w:r>
      <w:r w:rsidR="00B534AF" w:rsidRPr="00B534AF">
        <w:rPr>
          <w:i/>
          <w:noProof/>
          <w:sz w:val="18"/>
        </w:rPr>
        <w:t>ED Physician Discretion:</w:t>
      </w:r>
      <w:r w:rsidR="00B534AF">
        <w:rPr>
          <w:noProof/>
          <w:sz w:val="18"/>
        </w:rPr>
        <w:t>_________________________________________________________________</w:t>
      </w:r>
      <w:r w:rsidR="004E542A">
        <w:rPr>
          <w:noProof/>
          <w:sz w:val="18"/>
        </w:rPr>
        <w:t>______</w:t>
      </w:r>
      <w:r w:rsidR="00B534AF">
        <w:rPr>
          <w:noProof/>
          <w:sz w:val="18"/>
        </w:rPr>
        <w:t>_</w:t>
      </w:r>
      <w:r w:rsidR="00B534AF" w:rsidRPr="004E542A">
        <w:rPr>
          <w:i/>
          <w:noProof/>
          <w:sz w:val="18"/>
        </w:rPr>
        <w:t>list reason</w:t>
      </w:r>
    </w:p>
    <w:p w:rsidR="00BE7F11" w:rsidRPr="00BE7F11" w:rsidRDefault="00BE7F11" w:rsidP="00BE7F11">
      <w:pPr>
        <w:spacing w:line="240" w:lineRule="auto"/>
        <w:ind w:left="-576" w:firstLine="576"/>
        <w:contextualSpacing/>
        <w:rPr>
          <w:sz w:val="18"/>
        </w:rPr>
      </w:pPr>
    </w:p>
    <w:p w:rsidR="00C7721B" w:rsidRDefault="00205A43" w:rsidP="00BE7F11">
      <w:pPr>
        <w:spacing w:line="240" w:lineRule="auto"/>
        <w:ind w:left="-576" w:firstLine="576"/>
        <w:contextualSpacing/>
        <w:rPr>
          <w:sz w:val="14"/>
        </w:rPr>
      </w:pPr>
      <w:r w:rsidRPr="00BE7F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2D43B" wp14:editId="6BB4E1ED">
                <wp:simplePos x="0" y="0"/>
                <wp:positionH relativeFrom="column">
                  <wp:posOffset>1003859</wp:posOffset>
                </wp:positionH>
                <wp:positionV relativeFrom="paragraph">
                  <wp:posOffset>16002</wp:posOffset>
                </wp:positionV>
                <wp:extent cx="3584321" cy="256032"/>
                <wp:effectExtent l="19050" t="19050" r="1651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21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90176" w:rsidRPr="00BA5428" w:rsidRDefault="00BE7F11" w:rsidP="00990176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773F84">
                              <w:rPr>
                                <w:b/>
                                <w:sz w:val="20"/>
                              </w:rPr>
                              <w:t xml:space="preserve">Does the injured patient </w:t>
                            </w:r>
                            <w:r w:rsidR="00BA5428">
                              <w:rPr>
                                <w:b/>
                                <w:sz w:val="20"/>
                              </w:rPr>
                              <w:t>have 1 or more of the following?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79.05pt;margin-top:1.25pt;width:282.2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rPcAIAAO4EAAAOAAAAZHJzL2Uyb0RvYy54bWysVMlu2zAQvRfoPxC8N5KXpI4ROXATuCiQ&#10;JgGSImeaomwBFIclaUvu1/eRsh0n7amoDhRn0Sxv3ujqums02yrnazIFH5zlnCkjqazNquA/nhef&#10;Jpz5IEwpNBlV8J3y/Hr28cNVa6dqSGvSpXIMQYyftrbg6xDsNMu8XKtG+DOyysBYkWtEgOhWWelE&#10;i+iNzoZ5fpG15ErrSCrvob3tjXyW4leVkuGhqrwKTBcctYV0unQu45nNrsR05YRd13JfhviHKhpR&#10;GyQ9hroVQbCNq/8I1dTSkacqnElqMqqqWqrUA7oZ5O+6eVoLq1IvAMfbI0z+/4WV99tHx+oSsxtx&#10;ZkSDGT2rLrAv1DGogE9r/RRuTxaOoYMevge9hzK23VWuiW80xGAH0rsjujGahHJ0PhmPhgPOJGzD&#10;84t8NIxhstevrfPhq6KGxUvBHaaXQBXbOx9614NLTOZJ1+Wi1joJO3+jHdsKDBr8KKnlTAsfoCz4&#10;Ij37bG8+04a1KG0yyPOU6o0xsVAdwy5Xw+SjN813KvtUlzmeQ+BI2uiemjqJhBa1iUWqxMh9MxHX&#10;Hr94C92yS3MYH7BdUrkD5I560norFzVwuUNTj8KBpUAZmxcecFSa0Abtb5ytyf36mz76gzywctaC&#10;9QX3PzfCKWD1zYBWl4PxOK5JEsbnn4cQ3KlleWoxm+aGgDdmiurSNfoHfbhWjpoXLOg8ZoVJGInc&#10;BQ+H603odxELLtV8npywGFaEO/NkZQwdcYtTf+5ehLN7agSQ6p4O+yGm7xjS+8YvDc03gao60Sfi&#10;3KOKCUUBS5Vmtf8BxK09lZPX629q9hsAAP//AwBQSwMEFAAGAAgAAAAhAPfTImDcAAAACAEAAA8A&#10;AABkcnMvZG93bnJldi54bWxMjzFPwzAUhHck/oP1kNioU4uUEOJUEQixsFA6dHTj1yQQP0ex04R/&#10;z2Oi4+lOd98V28X14oxj6DxpWK8SEEi1tx01Gvafr3cZiBANWdN7Qg0/GGBbXl8VJrd+pg8872Ij&#10;uIRCbjS0MQ65lKFu0Zmw8gMSeyc/OhNZjo20o5m53PVSJclGOtMRL7RmwOcW6+/d5DS8HR5P73bv&#10;Xr7mtJ/mAzYUqkrr25ulegIRcYn/YfjDZ3QomenoJ7JB9KzTbM1RDSoFwf6DUhsQRw33KgNZFvLy&#10;QPkLAAD//wMAUEsBAi0AFAAGAAgAAAAhALaDOJL+AAAA4QEAABMAAAAAAAAAAAAAAAAAAAAAAFtD&#10;b250ZW50X1R5cGVzXS54bWxQSwECLQAUAAYACAAAACEAOP0h/9YAAACUAQAACwAAAAAAAAAAAAAA&#10;AAAvAQAAX3JlbHMvLnJlbHNQSwECLQAUAAYACAAAACEAbe4qz3ACAADuBAAADgAAAAAAAAAAAAAA&#10;AAAuAgAAZHJzL2Uyb0RvYy54bWxQSwECLQAUAAYACAAAACEA99MiYNwAAAAIAQAADwAAAAAAAAAA&#10;AAAAAADKBAAAZHJzL2Rvd25yZXYueG1sUEsFBgAAAAAEAAQA8wAAANMFAAAAAA==&#10;" fillcolor="window" strokecolor="#ddd8c2 [2894]" strokeweight="3pt">
                <v:textbox>
                  <w:txbxContent>
                    <w:p w:rsidR="00990176" w:rsidRPr="00BA5428" w:rsidRDefault="00BE7F11" w:rsidP="00990176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773F84">
                        <w:rPr>
                          <w:b/>
                          <w:sz w:val="20"/>
                        </w:rPr>
                        <w:t xml:space="preserve">Does the injured patient </w:t>
                      </w:r>
                      <w:r w:rsidR="00BA5428">
                        <w:rPr>
                          <w:b/>
                          <w:sz w:val="20"/>
                        </w:rPr>
                        <w:t>have 1 or more of the following?</w:t>
                      </w:r>
                    </w:p>
                  </w:txbxContent>
                </v:textbox>
              </v:shape>
            </w:pict>
          </mc:Fallback>
        </mc:AlternateContent>
      </w:r>
    </w:p>
    <w:p w:rsidR="00C7721B" w:rsidRDefault="00C7721B" w:rsidP="00BE7F11">
      <w:pPr>
        <w:spacing w:line="240" w:lineRule="auto"/>
        <w:ind w:left="-576" w:firstLine="576"/>
        <w:contextualSpacing/>
        <w:rPr>
          <w:sz w:val="14"/>
        </w:rPr>
      </w:pPr>
    </w:p>
    <w:p w:rsidR="00C7721B" w:rsidRDefault="00BA5428" w:rsidP="00BE7F11">
      <w:pPr>
        <w:spacing w:line="240" w:lineRule="auto"/>
        <w:ind w:left="-576" w:firstLine="576"/>
        <w:contextualSpacing/>
        <w:rPr>
          <w:sz w:val="1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FFA2C" wp14:editId="45BD2BD9">
                <wp:simplePos x="0" y="0"/>
                <wp:positionH relativeFrom="column">
                  <wp:posOffset>2613025</wp:posOffset>
                </wp:positionH>
                <wp:positionV relativeFrom="paragraph">
                  <wp:posOffset>55880</wp:posOffset>
                </wp:positionV>
                <wp:extent cx="0" cy="175260"/>
                <wp:effectExtent l="133350" t="0" r="1333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5.75pt;margin-top:4.4pt;width:0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+zwEAAIsDAAAOAAAAZHJzL2Uyb0RvYy54bWysU01v2zAMvQ/YfxB0X2xnWFcYcYoiWXcZ&#10;tgDtfgArS7YAfYHSYuffj5K9rNtuQy8yKYqPfI/07m62hp0lRu1dx5tNzZl0wvfaDR3//vTw7paz&#10;mMD1YLyTHb/IyO/2b9/sptDKrR+96SUyAnGxnULHx5RCW1VRjNJC3PggHQWVRwuJXByqHmEidGuq&#10;bV3fVJPHPqAXMka6PS5Bvi/4SkmRvikVZWKm49RbKieW8zmf1X4H7YAQRi3WNuA/urCgHRW9Qh0h&#10;AfuB+h8oqwX66FXaCG8rr5QWsnAgNk39F5vHEYIsXEicGK4yxdeDFV/PJ2S67/i24cyBpRk9JgQ9&#10;jIndI/qJHbxzpKNHRk9IrynEltIO7oSrF8MJM/lZoc1fosXmovHlqrGcExPLpaDb5uOH7U2Rv/qd&#10;FzCmz9Jblo2Ox7WPawNNkRjOX2KiypT4KyEXdf5BG1PmaRybOv7+tqlp5AJorZSBRKYNRDS6gTMw&#10;A+2rSFggoze6z+kZqOyePBhkZ6CtSXNhTdX+eJVLHyGOy6MSWpYpgTafXM/SJZCWkCXMAco3LsPL&#10;spUrhazlol62nn1/KaJW2aOJl7R1O/NKvfTJfvkP7X8CAAD//wMAUEsDBBQABgAIAAAAIQCwIzfZ&#10;3gAAAAgBAAAPAAAAZHJzL2Rvd25yZXYueG1sTI9BS8NAFITvgv9heYI3u0mtJca8FBGEtgertQGP&#10;m+yahGbfhuymjf/eJx70OMww8022mmwnTmbwrSOEeBaBMFQ53VKNcHh/vklA+KBIq86RQfgyHlb5&#10;5UWmUu3O9GZO+1ALLiGfKoQmhD6V0leNscrPXG+IvU83WBVYDrXUgzpzue3kPIqW0qqWeKFRvXlq&#10;THXcjxZhk6zX+v44Lz6Ksdxutq+7l0OxQ7y+mh4fQAQzhb8w/OAzOuTMVLqRtBcdwiKO7ziKkPAD&#10;9n91iXC7XIDMM/n/QP4NAAD//wMAUEsBAi0AFAAGAAgAAAAhALaDOJL+AAAA4QEAABMAAAAAAAAA&#10;AAAAAAAAAAAAAFtDb250ZW50X1R5cGVzXS54bWxQSwECLQAUAAYACAAAACEAOP0h/9YAAACUAQAA&#10;CwAAAAAAAAAAAAAAAAAvAQAAX3JlbHMvLnJlbHNQSwECLQAUAAYACAAAACEAl33hfs8BAACLAwAA&#10;DgAAAAAAAAAAAAAAAAAuAgAAZHJzL2Uyb0RvYy54bWxQSwECLQAUAAYACAAAACEAsCM32d4AAAAI&#10;AQAADwAAAAAAAAAAAAAAAAApBAAAZHJzL2Rvd25yZXYueG1sUEsFBgAAAAAEAAQA8wAAADQFAAAA&#10;AA==&#10;" strokecolor="black [3213]" strokeweight="3pt">
                <v:stroke endarrow="open"/>
              </v:shape>
            </w:pict>
          </mc:Fallback>
        </mc:AlternateContent>
      </w:r>
    </w:p>
    <w:p w:rsidR="00C7721B" w:rsidRDefault="00C7721B" w:rsidP="00BE7F11">
      <w:pPr>
        <w:spacing w:line="240" w:lineRule="auto"/>
        <w:ind w:left="-576" w:firstLine="576"/>
        <w:contextualSpacing/>
        <w:rPr>
          <w:sz w:val="14"/>
        </w:rPr>
      </w:pPr>
    </w:p>
    <w:p w:rsidR="00C7721B" w:rsidRDefault="00013484" w:rsidP="00BE7F11">
      <w:pPr>
        <w:spacing w:line="240" w:lineRule="auto"/>
        <w:ind w:left="-576" w:firstLine="576"/>
        <w:contextualSpacing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E27F9" wp14:editId="29E0462A">
                <wp:simplePos x="0" y="0"/>
                <wp:positionH relativeFrom="column">
                  <wp:posOffset>-341986</wp:posOffset>
                </wp:positionH>
                <wp:positionV relativeFrom="paragraph">
                  <wp:posOffset>57633</wp:posOffset>
                </wp:positionV>
                <wp:extent cx="6092825" cy="2311603"/>
                <wp:effectExtent l="0" t="0" r="2222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23116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.95pt;margin-top:4.55pt;width:479.75pt;height:18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DEnwIAAJIFAAAOAAAAZHJzL2Uyb0RvYy54bWysVE1v2zAMvQ/YfxB0X/3RtGuDOkXQIsOA&#10;oi3aDj0rshQbkEVNUuJkv36UZLtBV+wwzAdZEslH8onk1fW+U2QnrGtBV7Q4ySkRmkPd6k1Ff7ys&#10;vlxQ4jzTNVOgRUUPwtHrxedPV72ZixIaULWwBEG0m/emoo33Zp5ljjeiY+4EjNAolGA75vFoN1lt&#10;WY/oncrKPD/PerC1scCFc3h7m4R0EfGlFNw/SOmEJ6qiGJuPq43rOqzZ4orNN5aZpuVDGOwfouhY&#10;q9HpBHXLPCNb2/4B1bXcggPpTzh0GUjZchFzwGyK/F02zw0zIuaC5Dgz0eT+Hyy/3z1a0tb4djNK&#10;NOvwjZ6QNaY3ShC8Q4J64+ao92we7XByuA3Z7qXtwh/zIPtI6mEiVew94Xh5nl+WF+UZJRxl5WlR&#10;nOenATV7MzfW+W8COhI2FbXoP5LJdnfOJ9VRJXjTsGqVwns2V5r0GHr5Nc+jhQPV1kEahM5u1jfK&#10;kh3Dx1/hh0oJ7UgNw1AaowlJprTizh+USA6ehER+MJEyeQiVKSZYxrnQvkiihtUieTvL8RudjRYx&#10;Z6URMCBLjHLCHgBGzQQyYqeYB/1gKmJhT8ZD6n8zniyiZ9B+Mu5aDfajzBRmNXhO+iNJiZrA0hrq&#10;A1aPhdRWzvBViy94x5x/ZBb7CDsOZ4N/wEUqwJeCYUdJA/bXR/dBH8sbpZT02JcVdT+3zApK1HeN&#10;hX9ZzGahkeNhdva1xIM9lqyPJXrb3QC+foFTyPC4DfpejVtpoXvFEbIMXlHENEffFeXejocbn+YF&#10;DiEulsuohs1rmL/Tz4YH8MBqqNCX/SuzZihjjx1wD2MPs/m7ak66wVLDcutBtrHU33gd+MbGj4Uz&#10;DKkwWY7PUettlC5+AwAA//8DAFBLAwQUAAYACAAAACEAYouU0eAAAAAJAQAADwAAAGRycy9kb3du&#10;cmV2LnhtbEyPMU/DMBSEdyT+g/WQ2FonRE1IyEtVkBBTkVro0M2NX+OI2A6xmyb/HjPBeLrT3Xfl&#10;etIdG2lwrTUI8TICRqa2sjUNwufH6+IRmPPCSNFZQwgzOVhXtzelKKS9mh2Ne9+wUGJcIRCU933B&#10;uasVaeGWticTvLMdtPBBDg2Xg7iGct3xhyhKuRatCQtK9PSiqP7aXzTC9jk7KD1tezeev9+P/duc&#10;brIZ8f5u2jwB8zT5vzD84gd0qALTyV6MdKxDWKySPEQR8hhY8PNolQI7ISRZEgOvSv7/QfUDAAD/&#10;/wMAUEsBAi0AFAAGAAgAAAAhALaDOJL+AAAA4QEAABMAAAAAAAAAAAAAAAAAAAAAAFtDb250ZW50&#10;X1R5cGVzXS54bWxQSwECLQAUAAYACAAAACEAOP0h/9YAAACUAQAACwAAAAAAAAAAAAAAAAAvAQAA&#10;X3JlbHMvLnJlbHNQSwECLQAUAAYACAAAACEAnC1gxJ8CAACSBQAADgAAAAAAAAAAAAAAAAAuAgAA&#10;ZHJzL2Uyb0RvYy54bWxQSwECLQAUAAYACAAAACEAYouU0eAAAAAJAQAADwAAAAAAAAAAAAAAAAD5&#10;BAAAZHJzL2Rvd25yZXYueG1sUEsFBgAAAAAEAAQA8wAAAAYGAAAAAA==&#10;" filled="f" strokecolor="yellow" strokeweight="1pt"/>
            </w:pict>
          </mc:Fallback>
        </mc:AlternateContent>
      </w:r>
      <w:r w:rsidR="00BA542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5BD52" wp14:editId="5CCCAB22">
                <wp:simplePos x="0" y="0"/>
                <wp:positionH relativeFrom="column">
                  <wp:posOffset>6044183</wp:posOffset>
                </wp:positionH>
                <wp:positionV relativeFrom="paragraph">
                  <wp:posOffset>57633</wp:posOffset>
                </wp:positionV>
                <wp:extent cx="847471" cy="2266315"/>
                <wp:effectExtent l="0" t="0" r="1016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71" cy="226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DC" w:rsidRDefault="00C958DC" w:rsidP="000C487B">
                            <w:pPr>
                              <w:jc w:val="center"/>
                            </w:pPr>
                          </w:p>
                          <w:p w:rsidR="000C487B" w:rsidRPr="009530C6" w:rsidRDefault="000C487B" w:rsidP="000C487B">
                            <w:pPr>
                              <w:jc w:val="center"/>
                            </w:pPr>
                            <w:r w:rsidRPr="009530C6">
                              <w:t>ACTIVATE</w:t>
                            </w:r>
                          </w:p>
                          <w:p w:rsidR="000C487B" w:rsidRPr="009530C6" w:rsidRDefault="000C487B" w:rsidP="000C487B">
                            <w:pPr>
                              <w:jc w:val="center"/>
                            </w:pPr>
                            <w:r w:rsidRPr="009530C6">
                              <w:t>A</w:t>
                            </w:r>
                          </w:p>
                          <w:p w:rsidR="000C487B" w:rsidRPr="004E542A" w:rsidRDefault="000C487B" w:rsidP="000C487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E542A">
                              <w:rPr>
                                <w:b/>
                                <w:u w:val="single"/>
                              </w:rPr>
                              <w:t>912</w:t>
                            </w:r>
                          </w:p>
                          <w:p w:rsidR="009530C6" w:rsidRPr="009530C6" w:rsidRDefault="009530C6" w:rsidP="000C487B">
                            <w:pPr>
                              <w:jc w:val="center"/>
                            </w:pPr>
                            <w:r w:rsidRPr="009530C6">
                              <w:t>(Admit to Trauma Surgeon)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75.9pt;margin-top:4.55pt;width:66.75pt;height:17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ImAIAAL0FAAAOAAAAZHJzL2Uyb0RvYy54bWysVE1vGjEQvVfqf7B8bxYogRRliWgiqkpR&#10;EjWpcjZeG1b12q5t2KW/Ps/e5SvNJVU5LOOZ5/HMm4/Lq6ZSZCOcL43Oaf+sR4nQ3BSlXub059P8&#10;0wUlPjBdMGW0yOlWeHo1/fjhsrYTMTArowrhCJxoP6ltTlch2EmWeb4SFfNnxgoNozSuYgFHt8wK&#10;x2p4r1Q26PVGWW1cYZ3hwntob1ojnSb/Ugoe7qX0IhCVU8QW0tel7yJ+s+klmywds6uSd2Gwf4ii&#10;YqXGo3tXNywwsnblX66qkjvjjQxn3FSZkbLkIuWAbPq9V9k8rpgVKReQ4+2eJv//3PK7zYMjZYHa&#10;jSjRrEKNnkQTyFfTEKjAT239BLBHC2BooAd2p/dQxrQb6ar4j4QI7GB6u2c3euNQXgzHw3GfEg7T&#10;YDAafe6fRzfZ4bZ1PnwTpiJRyKlD9RKpbHPrQwvdQeJj3qiymJdKpUPsGHGtHNkw1FqFFCOcn6CU&#10;JjXCH4x7veT5xOjdcrF3MMcPoPbVIxg8Kh0fFKm7usAiRy0XSQpbJSJG6R9Cgt1EyRtRMs6F3kea&#10;0BElkdN7Lnb4Q1TvudzmgRvpZaPD/nJVauNamk7JLX7tyJUtHlU8yjuKoVk0qa1SjaNmYYotOsiZ&#10;dga95fMSZb5lPjwwh6FD02CRhHt8pDIok+kkSlbG/XlLH/GYBVgpqTHEOfW/18wJStR3jSn50h8O&#10;49Snw/B8PMDBHVsWxxa9rq4Negc9iuiSGPFB7UTpTPWMfTOLr8LENMfbOQ078Tq0qwX7iovZLIEw&#10;55aFW/1oeXQdWY5N/NQ8M2e7Tg+YkTuzG3c2edXwLTbe1Ga2DkaWaRoOrHb8Y0ekeer2WVxCx+eE&#10;Omzd6QsAAAD//wMAUEsDBBQABgAIAAAAIQBvxb7D3gAAAAoBAAAPAAAAZHJzL2Rvd25yZXYueG1s&#10;TI/BTsMwEETvSPyDtUjcqB2iRm3IpoqqIqTeaIGzG2+TqPE6xG4b/h73BLcdzWjmbbGabC8uNPrO&#10;MUIyUyCIa2c6bhA+9q9PCxA+aDa6d0wIP+RhVd7fFTo37srvdNmFRsQS9rlGaEMYcil93ZLVfuYG&#10;4ugd3Wh1iHJspBn1NZbbXj4rlUmrO44LrR5o3VJ92p0tQrVdL9PNZ6fejFXT19Z+U7XJEB8fpuoF&#10;RKAp/IXhhh/RoYxMB3dm40WPsJwnET3EIwFx89VinoI4IKRZpkCWhfz/QvkLAAD//wMAUEsBAi0A&#10;FAAGAAgAAAAhALaDOJL+AAAA4QEAABMAAAAAAAAAAAAAAAAAAAAAAFtDb250ZW50X1R5cGVzXS54&#10;bWxQSwECLQAUAAYACAAAACEAOP0h/9YAAACUAQAACwAAAAAAAAAAAAAAAAAvAQAAX3JlbHMvLnJl&#10;bHNQSwECLQAUAAYACAAAACEAsyXxCJgCAAC9BQAADgAAAAAAAAAAAAAAAAAuAgAAZHJzL2Uyb0Rv&#10;Yy54bWxQSwECLQAUAAYACAAAACEAb8W+w94AAAAKAQAADwAAAAAAAAAAAAAAAADyBAAAZHJzL2Rv&#10;d25yZXYueG1sUEsFBgAAAAAEAAQA8wAAAP0FAAAAAA==&#10;" fillcolor="white [3201]" strokecolor="yellow" strokeweight="1pt">
                <v:textbox>
                  <w:txbxContent>
                    <w:p w:rsidR="00C958DC" w:rsidRDefault="00C958DC" w:rsidP="000C487B">
                      <w:pPr>
                        <w:jc w:val="center"/>
                      </w:pPr>
                    </w:p>
                    <w:p w:rsidR="000C487B" w:rsidRPr="009530C6" w:rsidRDefault="000C487B" w:rsidP="000C487B">
                      <w:pPr>
                        <w:jc w:val="center"/>
                      </w:pPr>
                      <w:r w:rsidRPr="009530C6">
                        <w:t>ACTIVATE</w:t>
                      </w:r>
                    </w:p>
                    <w:p w:rsidR="000C487B" w:rsidRPr="009530C6" w:rsidRDefault="000C487B" w:rsidP="000C487B">
                      <w:pPr>
                        <w:jc w:val="center"/>
                      </w:pPr>
                      <w:r w:rsidRPr="009530C6">
                        <w:t>A</w:t>
                      </w:r>
                    </w:p>
                    <w:p w:rsidR="000C487B" w:rsidRPr="004E542A" w:rsidRDefault="000C487B" w:rsidP="000C487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E542A">
                        <w:rPr>
                          <w:b/>
                          <w:u w:val="single"/>
                        </w:rPr>
                        <w:t>912</w:t>
                      </w:r>
                    </w:p>
                    <w:p w:rsidR="009530C6" w:rsidRPr="009530C6" w:rsidRDefault="009530C6" w:rsidP="000C487B">
                      <w:pPr>
                        <w:jc w:val="center"/>
                      </w:pPr>
                      <w:r w:rsidRPr="009530C6">
                        <w:t>(Admit to Trauma Surgeon)</w:t>
                      </w:r>
                    </w:p>
                  </w:txbxContent>
                </v:textbox>
              </v:shape>
            </w:pict>
          </mc:Fallback>
        </mc:AlternateContent>
      </w:r>
    </w:p>
    <w:p w:rsidR="000C487B" w:rsidRDefault="000C487B" w:rsidP="000C487B">
      <w:pPr>
        <w:spacing w:line="240" w:lineRule="auto"/>
        <w:contextualSpacing/>
        <w:rPr>
          <w:b/>
          <w:sz w:val="18"/>
        </w:rPr>
      </w:pPr>
    </w:p>
    <w:p w:rsidR="000C487B" w:rsidRDefault="00393DDD" w:rsidP="000C487B">
      <w:pPr>
        <w:spacing w:line="240" w:lineRule="auto"/>
        <w:contextualSpacing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1DDC0" wp14:editId="0CC4F28F">
                <wp:simplePos x="0" y="0"/>
                <wp:positionH relativeFrom="column">
                  <wp:posOffset>5795086</wp:posOffset>
                </wp:positionH>
                <wp:positionV relativeFrom="paragraph">
                  <wp:posOffset>125095</wp:posOffset>
                </wp:positionV>
                <wp:extent cx="226695" cy="621665"/>
                <wp:effectExtent l="0" t="0" r="190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87B" w:rsidRPr="004E542A" w:rsidRDefault="000C487B" w:rsidP="000C487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E542A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56.3pt;margin-top:9.85pt;width:17.85pt;height:4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tMUgIAAKAEAAAOAAAAZHJzL2Uyb0RvYy54bWysVE1vGjEQvVfqf7B8bxYobBvEElEiqkpR&#10;EimpcjZeL6zk9bi2YZf++j57gdC0p6oczHx5xvPmzc5uukazvXK+JlPw4dWAM2UklbXZFPz78+rD&#10;Z858EKYUmowq+EF5fjN//27W2qka0ZZ0qRxDEuOnrS34NgQ7zTIvt6oR/oqsMnBW5BoRoLpNVjrR&#10;Inujs9FgkGctudI6ksp7WG97J5+n/FWlZHioKq8C0wXH20I6XTrX8czmMzHdOGG3tTw+Q/zDKxpR&#10;GxQ9p7oVQbCdq/9I1dTSkacqXElqMqqqWqrUA7oZDt5087QVVqVeAI63Z5j8/0sr7/ePjtUlZodJ&#10;GdFgRs+qC+wLdQwm4NNaP0XYk0Vg6GBH7MnuYYxtd5Vr4j8aYvAD6cMZ3ZhNwjga5fn1hDMJVz4a&#10;5vkkZsleL1vnw1dFDYtCwR2GlzAV+zsf+tBTSKzlSdflqtY6KQe/1I7tBeYMepTUcqaFDzAWfJV+&#10;x2q/XdOGtXjNx8kgVTIU8/WltIl5VeLQsX5Eou84SqFbdwm5/ITGmsoDQHLU08xbuarRyh3e8Sgc&#10;eAVcsCvhAUelCZXpKHG2Jffzb/YYj3HDy1kLnhbc/9gJp9DeNwMiXA/H40jspIwnn0ZQ3KVnfekx&#10;u2ZJgGiIrbQyiTE+6JNYOWpesFKLWBUuYSRqFzycxGXotwcrKdVikYJAZSvCnXmyMqaOuMVBPXcv&#10;wtnjNANocE8nRovpm6H2sfGmocUuUFWniUece1TBlKhgDRJnjisb9+xST1GvH5b5LwAAAP//AwBQ&#10;SwMEFAAGAAgAAAAhABVmzYXiAAAACgEAAA8AAABkcnMvZG93bnJldi54bWxMj8FOwzAMhu9IvENk&#10;JG4s7UDdWppOCIFgEtW2gsQ1a0xbaJIqydayp8ec4Gj/n35/zleT7tkRne+sERDPImBoaqs60wh4&#10;e328WgLzQRole2tQwDd6WBXnZ7nMlB3NDo9VaBiVGJ9JAW0IQ8a5r1vU0s/sgIayD+u0DDS6hisn&#10;RyrXPZ9HUcK17AxdaOWA9y3WX9VBC3gfqye3Wa8/t8NzedqcqvIFH0ohLi+mu1tgAafwB8OvPqlD&#10;QU57ezDKs15AGs8TQilIF8AISG+W18D2tIgXCfAi5/9fKH4AAAD//wMAUEsBAi0AFAAGAAgAAAAh&#10;ALaDOJL+AAAA4QEAABMAAAAAAAAAAAAAAAAAAAAAAFtDb250ZW50X1R5cGVzXS54bWxQSwECLQAU&#10;AAYACAAAACEAOP0h/9YAAACUAQAACwAAAAAAAAAAAAAAAAAvAQAAX3JlbHMvLnJlbHNQSwECLQAU&#10;AAYACAAAACEA08YrTFICAACgBAAADgAAAAAAAAAAAAAAAAAuAgAAZHJzL2Uyb0RvYy54bWxQSwEC&#10;LQAUAAYACAAAACEAFWbNheIAAAAKAQAADwAAAAAAAAAAAAAAAACsBAAAZHJzL2Rvd25yZXYueG1s&#10;UEsFBgAAAAAEAAQA8wAAALsFAAAAAA==&#10;" fillcolor="window" stroked="f" strokeweight=".5pt">
                <v:textbox>
                  <w:txbxContent>
                    <w:p w:rsidR="000C487B" w:rsidRPr="004E542A" w:rsidRDefault="000C487B" w:rsidP="000C487B">
                      <w:pPr>
                        <w:rPr>
                          <w:b/>
                          <w:sz w:val="18"/>
                        </w:rPr>
                      </w:pPr>
                      <w:r w:rsidRPr="004E542A">
                        <w:rPr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C7721B" w:rsidRPr="00C7721B" w:rsidRDefault="00C7721B" w:rsidP="000C487B">
      <w:pPr>
        <w:spacing w:line="240" w:lineRule="auto"/>
        <w:contextualSpacing/>
        <w:rPr>
          <w:sz w:val="18"/>
        </w:rPr>
      </w:pPr>
      <w:r w:rsidRPr="00C7721B">
        <w:rPr>
          <w:b/>
          <w:sz w:val="18"/>
        </w:rPr>
        <w:t>-Confirmed TACHYCARDIA?</w:t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C7721B">
        <w:rPr>
          <w:sz w:val="18"/>
        </w:rPr>
        <w:tab/>
      </w:r>
      <w:r>
        <w:rPr>
          <w:sz w:val="18"/>
        </w:rPr>
        <w:tab/>
      </w:r>
      <w:r w:rsidRPr="00C7721B">
        <w:rPr>
          <w:b/>
          <w:sz w:val="18"/>
        </w:rPr>
        <w:t>-GCS 9-13</w:t>
      </w:r>
      <w:r>
        <w:rPr>
          <w:b/>
          <w:sz w:val="18"/>
        </w:rPr>
        <w:t>?</w:t>
      </w:r>
    </w:p>
    <w:p w:rsidR="00C7721B" w:rsidRPr="00C7721B" w:rsidRDefault="00C7721B" w:rsidP="00C7721B">
      <w:pPr>
        <w:spacing w:line="240" w:lineRule="auto"/>
        <w:ind w:left="-576" w:firstLine="576"/>
        <w:contextualSpacing/>
        <w:rPr>
          <w:sz w:val="18"/>
        </w:rPr>
      </w:pPr>
      <w:r w:rsidRPr="0072681F">
        <w:rPr>
          <w:i/>
          <w:sz w:val="18"/>
        </w:rPr>
        <w:t>(With any evidence of acute injury)</w:t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72681F">
        <w:rPr>
          <w:i/>
          <w:sz w:val="18"/>
        </w:rPr>
        <w:t>(With mechanism attributed to trauma)</w:t>
      </w:r>
    </w:p>
    <w:p w:rsidR="00C7721B" w:rsidRPr="00C7721B" w:rsidRDefault="00C7721B" w:rsidP="00C7721B">
      <w:pPr>
        <w:spacing w:line="240" w:lineRule="auto"/>
        <w:contextualSpacing/>
        <w:rPr>
          <w:sz w:val="18"/>
        </w:rPr>
      </w:pPr>
    </w:p>
    <w:p w:rsidR="00C7721B" w:rsidRPr="00C7721B" w:rsidRDefault="00C7721B" w:rsidP="00C7721B">
      <w:pPr>
        <w:spacing w:line="240" w:lineRule="auto"/>
        <w:contextualSpacing/>
        <w:rPr>
          <w:sz w:val="18"/>
        </w:rPr>
      </w:pPr>
      <w:r>
        <w:rPr>
          <w:sz w:val="18"/>
          <w:u w:val="single"/>
        </w:rPr>
        <w:t>Age</w:t>
      </w:r>
      <w:r w:rsidRPr="00C7721B">
        <w:rPr>
          <w:sz w:val="18"/>
          <w:u w:val="single"/>
        </w:rPr>
        <w:t>:</w:t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C7721B">
        <w:rPr>
          <w:sz w:val="18"/>
          <w:u w:val="single"/>
        </w:rPr>
        <w:t>HR:</w:t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C7721B">
        <w:rPr>
          <w:sz w:val="18"/>
        </w:rPr>
        <w:tab/>
      </w:r>
      <w:r>
        <w:rPr>
          <w:sz w:val="18"/>
        </w:rPr>
        <w:tab/>
      </w:r>
      <w:r w:rsidRPr="00C7721B">
        <w:rPr>
          <w:b/>
          <w:sz w:val="18"/>
        </w:rPr>
        <w:t>-Open or depressed skull fracture?</w:t>
      </w:r>
      <w:r w:rsidR="000C487B" w:rsidRPr="000C487B">
        <w:rPr>
          <w:noProof/>
          <w:sz w:val="18"/>
        </w:rPr>
        <w:t xml:space="preserve"> </w:t>
      </w:r>
    </w:p>
    <w:p w:rsidR="00C7721B" w:rsidRPr="00C7721B" w:rsidRDefault="00C7721B" w:rsidP="00C7721B">
      <w:pPr>
        <w:spacing w:line="240" w:lineRule="auto"/>
        <w:ind w:left="-576" w:firstLine="576"/>
        <w:contextualSpacing/>
        <w:rPr>
          <w:sz w:val="18"/>
        </w:rPr>
      </w:pPr>
      <w:r>
        <w:rPr>
          <w:sz w:val="18"/>
        </w:rPr>
        <w:t>0-6 months:</w:t>
      </w:r>
      <w:r>
        <w:rPr>
          <w:sz w:val="18"/>
        </w:rPr>
        <w:tab/>
      </w:r>
      <w:r w:rsidRPr="00C7721B">
        <w:rPr>
          <w:sz w:val="18"/>
        </w:rPr>
        <w:t>&gt;180</w:t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C7721B">
        <w:rPr>
          <w:sz w:val="18"/>
        </w:rPr>
        <w:tab/>
      </w:r>
      <w:r>
        <w:rPr>
          <w:sz w:val="18"/>
        </w:rPr>
        <w:tab/>
      </w:r>
      <w:r w:rsidRPr="0072681F">
        <w:rPr>
          <w:i/>
          <w:sz w:val="18"/>
        </w:rPr>
        <w:t>(Notify neurosurgeon)</w:t>
      </w:r>
    </w:p>
    <w:p w:rsidR="00C7721B" w:rsidRPr="00C7721B" w:rsidRDefault="00C958DC" w:rsidP="00C7721B">
      <w:pPr>
        <w:spacing w:line="240" w:lineRule="auto"/>
        <w:ind w:left="-576" w:firstLine="576"/>
        <w:contextualSpacing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CA822" wp14:editId="1B8B141E">
                <wp:simplePos x="0" y="0"/>
                <wp:positionH relativeFrom="column">
                  <wp:posOffset>5751576</wp:posOffset>
                </wp:positionH>
                <wp:positionV relativeFrom="paragraph">
                  <wp:posOffset>3861</wp:posOffset>
                </wp:positionV>
                <wp:extent cx="277927" cy="0"/>
                <wp:effectExtent l="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27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2.9pt;margin-top:.3pt;width:2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ZCzgEAAIsDAAAOAAAAZHJzL2Uyb0RvYy54bWysU02P0zAQvSPxHyzfaZIi0aVqukItywVB&#10;pYUfMOs4iSV/acY06b9n7GbLAjfExZnxeN7MezPZ3c/OirNGMsG3slnVUmivQmf80Mrv3x7e3ElB&#10;CXwHNnjdyosmeb9//Wo3xa1ehzHYTqNgEE/bKbZyTCluq4rUqB3QKkTtOdgHdJDYxaHqECZGd7Za&#10;1/W7agrYRQxKE/Ht8RqU+4Lf91qlr31POgnbSu4tlRPL+ZTPar+D7YAQR6OWNuAfunBgPBe9QR0h&#10;gfiB5i8oZxQGCn1aqeCq0PdG6cKB2TT1H2weR4i6cGFxKN5kov8Hq76cTyhMx7PbSOHB8YweE4IZ&#10;xiQ+IIZJHIL3rGNAwU9YrynSltMO/oSLR/GEmfzco8tfpiXmovHlprGek1B8ud5s3q+5lHoOVb/y&#10;IlL6pIMT2WglLX3cGmiKxHD+TIkrc+JzQi7qw4OxtszTejG18u1dU/PIFfBa9RYSmy4yUfKDFGAH&#10;3leVsEBSsKbL6Rmo7J4+WBRn4K1Jc5NZc7XfXuXSR6Dx+qiErsuUwNiPvhPpEllLyBIu+dZneF22&#10;cqGQtbyql62n0F2KqFX2eOKl7LKdeaVe+my//If2PwEAAP//AwBQSwMEFAAGAAgAAAAhAMOfq47c&#10;AAAABQEAAA8AAABkcnMvZG93bnJldi54bWxMjkFrwkAUhO8F/8PyhN7qptKKSbMREQrqobbWQI+b&#10;7GsSzL4N2Y2m/77PU3ubYYaZL12NthUX7H3jSMHjLAKBVDrTUKXg9Pn6sAThgyajW0eo4Ac9rLLJ&#10;XaoT4670gZdjqASPkE+0gjqELpHSlzVa7WeuQ+Ls2/VWB7Z9JU2vrzxuWzmPooW0uiF+qHWHmxrL&#10;83GwCnbL7dbE53n+lQ/Ffrd/P7yd8oNS99Nx/QIi4Bj+ynDDZ3TImKlwAxkvWgVx9MzoQcECBMfx&#10;U8yiuFmZpfI/ffYLAAD//wMAUEsBAi0AFAAGAAgAAAAhALaDOJL+AAAA4QEAABMAAAAAAAAAAAAA&#10;AAAAAAAAAFtDb250ZW50X1R5cGVzXS54bWxQSwECLQAUAAYACAAAACEAOP0h/9YAAACUAQAACwAA&#10;AAAAAAAAAAAAAAAvAQAAX3JlbHMvLnJlbHNQSwECLQAUAAYACAAAACEAEGhWQs4BAACLAwAADgAA&#10;AAAAAAAAAAAAAAAuAgAAZHJzL2Uyb0RvYy54bWxQSwECLQAUAAYACAAAACEAw5+rjtwAAAAFAQAA&#10;DwAAAAAAAAAAAAAAAAAoBAAAZHJzL2Rvd25yZXYueG1sUEsFBgAAAAAEAAQA8wAAADEFAAAAAA==&#10;" strokecolor="black [3213]" strokeweight="3pt">
                <v:stroke endarrow="open"/>
              </v:shape>
            </w:pict>
          </mc:Fallback>
        </mc:AlternateContent>
      </w:r>
      <w:r w:rsidR="00602C8C">
        <w:rPr>
          <w:sz w:val="18"/>
        </w:rPr>
        <w:t>7-11</w:t>
      </w:r>
      <w:r w:rsidR="00C7721B" w:rsidRPr="00C7721B">
        <w:rPr>
          <w:sz w:val="18"/>
        </w:rPr>
        <w:t xml:space="preserve"> months:</w:t>
      </w:r>
      <w:r w:rsidR="00C7721B" w:rsidRPr="00C7721B">
        <w:rPr>
          <w:sz w:val="18"/>
        </w:rPr>
        <w:tab/>
        <w:t>&gt;160</w:t>
      </w:r>
    </w:p>
    <w:p w:rsidR="00C7721B" w:rsidRPr="00C7721B" w:rsidRDefault="00C7721B" w:rsidP="00C7721B">
      <w:pPr>
        <w:spacing w:line="240" w:lineRule="auto"/>
        <w:ind w:left="-576" w:firstLine="576"/>
        <w:contextualSpacing/>
        <w:rPr>
          <w:sz w:val="18"/>
        </w:rPr>
      </w:pPr>
      <w:r>
        <w:rPr>
          <w:sz w:val="18"/>
        </w:rPr>
        <w:t>1-10 years:</w:t>
      </w:r>
      <w:r>
        <w:rPr>
          <w:sz w:val="18"/>
        </w:rPr>
        <w:tab/>
      </w:r>
      <w:r w:rsidRPr="00C7721B">
        <w:rPr>
          <w:sz w:val="18"/>
        </w:rPr>
        <w:t>&gt;120</w:t>
      </w:r>
      <w:r w:rsidRPr="00C7721B">
        <w:rPr>
          <w:sz w:val="18"/>
        </w:rPr>
        <w:tab/>
      </w:r>
      <w:r w:rsidRPr="00C7721B">
        <w:rPr>
          <w:sz w:val="18"/>
        </w:rPr>
        <w:tab/>
      </w:r>
      <w:r w:rsidRPr="00C7721B">
        <w:rPr>
          <w:sz w:val="18"/>
        </w:rPr>
        <w:tab/>
      </w:r>
      <w:r>
        <w:rPr>
          <w:sz w:val="18"/>
        </w:rPr>
        <w:tab/>
      </w:r>
      <w:r w:rsidRPr="00C7721B">
        <w:rPr>
          <w:b/>
          <w:sz w:val="18"/>
        </w:rPr>
        <w:t xml:space="preserve">-2 or more proximal </w:t>
      </w:r>
      <w:r w:rsidRPr="00393DDD">
        <w:rPr>
          <w:b/>
          <w:sz w:val="18"/>
          <w:u w:val="single"/>
        </w:rPr>
        <w:t>long bone</w:t>
      </w:r>
      <w:r w:rsidRPr="00C7721B">
        <w:rPr>
          <w:b/>
          <w:sz w:val="18"/>
        </w:rPr>
        <w:t xml:space="preserve"> fractures?</w:t>
      </w:r>
    </w:p>
    <w:p w:rsidR="00C7721B" w:rsidRPr="00C7721B" w:rsidRDefault="00C7721B" w:rsidP="00C7721B">
      <w:pPr>
        <w:spacing w:line="240" w:lineRule="auto"/>
        <w:ind w:left="-576" w:firstLine="576"/>
        <w:contextualSpacing/>
        <w:rPr>
          <w:sz w:val="18"/>
        </w:rPr>
      </w:pPr>
      <w:r w:rsidRPr="00C7721B">
        <w:rPr>
          <w:sz w:val="18"/>
        </w:rPr>
        <w:t>11 years and up:</w:t>
      </w:r>
      <w:r w:rsidRPr="00C7721B">
        <w:rPr>
          <w:sz w:val="18"/>
        </w:rPr>
        <w:tab/>
        <w:t>&gt;110</w:t>
      </w:r>
      <w:r w:rsidR="00393DDD">
        <w:rPr>
          <w:sz w:val="18"/>
        </w:rPr>
        <w:tab/>
      </w:r>
      <w:r w:rsidR="00393DDD">
        <w:rPr>
          <w:sz w:val="18"/>
        </w:rPr>
        <w:tab/>
      </w:r>
      <w:r w:rsidR="00393DDD">
        <w:rPr>
          <w:sz w:val="18"/>
        </w:rPr>
        <w:tab/>
      </w:r>
      <w:r w:rsidR="00393DDD">
        <w:rPr>
          <w:sz w:val="18"/>
        </w:rPr>
        <w:tab/>
      </w:r>
      <w:r w:rsidR="00393DDD" w:rsidRPr="00393DDD">
        <w:rPr>
          <w:i/>
          <w:sz w:val="18"/>
        </w:rPr>
        <w:t>(Femur and/or humerus)</w:t>
      </w:r>
    </w:p>
    <w:p w:rsidR="00C7721B" w:rsidRPr="00C7721B" w:rsidRDefault="00C7721B" w:rsidP="00C7721B">
      <w:pPr>
        <w:spacing w:line="240" w:lineRule="auto"/>
        <w:ind w:left="-576" w:firstLine="576"/>
        <w:contextualSpacing/>
        <w:rPr>
          <w:sz w:val="18"/>
        </w:rPr>
      </w:pPr>
    </w:p>
    <w:p w:rsidR="00C7721B" w:rsidRPr="00C7721B" w:rsidRDefault="00C7721B" w:rsidP="00C7721B">
      <w:pPr>
        <w:spacing w:line="240" w:lineRule="auto"/>
        <w:ind w:left="-576" w:firstLine="576"/>
        <w:contextualSpacing/>
        <w:rPr>
          <w:sz w:val="18"/>
        </w:rPr>
      </w:pPr>
      <w:r w:rsidRPr="00C7721B">
        <w:rPr>
          <w:b/>
          <w:sz w:val="18"/>
        </w:rPr>
        <w:t>-Crushed/de-gloved/mangled extremity injury?</w:t>
      </w:r>
      <w:r w:rsidRPr="00C7721B">
        <w:rPr>
          <w:b/>
          <w:sz w:val="18"/>
        </w:rPr>
        <w:tab/>
      </w:r>
      <w:r w:rsidRPr="00C7721B">
        <w:rPr>
          <w:sz w:val="18"/>
        </w:rPr>
        <w:tab/>
      </w:r>
      <w:r w:rsidRPr="00C7721B">
        <w:rPr>
          <w:b/>
          <w:sz w:val="18"/>
        </w:rPr>
        <w:t>-Pelvic Fracture?</w:t>
      </w:r>
    </w:p>
    <w:p w:rsidR="00C7721B" w:rsidRPr="0072681F" w:rsidRDefault="00E44AA3" w:rsidP="00C7721B">
      <w:pPr>
        <w:spacing w:line="240" w:lineRule="auto"/>
        <w:ind w:left="-576" w:firstLine="576"/>
        <w:contextualSpacing/>
        <w:rPr>
          <w:i/>
          <w:noProof/>
          <w:sz w:val="28"/>
        </w:rPr>
      </w:pPr>
      <w:r w:rsidRPr="0072681F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F8ECD" wp14:editId="3B662863">
                <wp:simplePos x="0" y="0"/>
                <wp:positionH relativeFrom="column">
                  <wp:posOffset>5927141</wp:posOffset>
                </wp:positionH>
                <wp:positionV relativeFrom="paragraph">
                  <wp:posOffset>2498496</wp:posOffset>
                </wp:positionV>
                <wp:extent cx="875665" cy="1521562"/>
                <wp:effectExtent l="0" t="0" r="635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1521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A3" w:rsidRDefault="00E44AA3" w:rsidP="004D3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466.7pt;margin-top:196.75pt;width:68.95pt;height:1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CQjwIAAJMFAAAOAAAAZHJzL2Uyb0RvYy54bWysVE1v2zAMvQ/YfxB0X51kSdoFdYqsRYcB&#10;RVssHXpWZCkRJomapMTOfv0o2U6yrpcOu9gS+UiKjx+XV43RZCd8UGBLOjwbUCIsh0rZdUm/P91+&#10;uKAkRGYrpsGKku5FoFfz9+8uazcTI9iAroQn6MSGWe1KuonRzYoi8I0wLJyBExaVErxhEa9+XVSe&#10;1ejd6GI0GEyLGnzlPHARAkpvWiWdZ/9SCh4fpAwiEl1SfFvMX5+/q/Qt5pdstvbMbRTvnsH+4RWG&#10;KYtBD65uWGRk69VfroziHgLIeMbBFCCl4iLngNkMBy+yWW6YEzkXJCe4A03h/7nl97tHT1RV0hFW&#10;yjKDNXoSTSSfoSEoQn5qF2YIWzoExgblWOdeHlCY0m6kN+mPCRHUI9P7A7vJG0fhxflkOp1QwlE1&#10;nIyGk+kouSmO1s6H+EWAIelQUo/Vy6Sy3V2ILbSHpGABtKpuldb5kjpGXGtPdgxrrWN+Izr/A6Ut&#10;qUs6/TgZZMcWknnrWdvkRuSe6cKlzNsM8ynutUgYbb8JiZzlRF+JzTgX9hA/oxNKYqi3GHb446ve&#10;YtzmgRY5Mth4MDbKgs/Z5yE7Ulb96CmTLR5rc5J3OsZm1eRmOe8bYAXVHvvCQztZwfFbhcW7YyE+&#10;Mo+jhK2A6yE+4EdqQPKhO1GyAf/rNXnCY4ejlpIaR7Ok4eeWeUGJ/mqx9z8Nx+M0y/kynpyP8OJP&#10;NatTjd2aa8COGOIicjwfEz7q/ig9mGfcIosUFVXMcoxd0tgfr2O7MHALcbFYZBBOr2Pxzi4dT64T&#10;y6k1n5pn5l3XvxE7/x76IWazF23cYpOlhcU2glS5xxPPLasd/zj5eUq6LZVWy+k9o467dP4bAAD/&#10;/wMAUEsDBBQABgAIAAAAIQCf36mb4wAAAAwBAAAPAAAAZHJzL2Rvd25yZXYueG1sTI/LTsMwEEX3&#10;SPyDNUhsEHWCaUtDJhVCQCV2NDzEzo2HJCIeR7Gbhr/HXcFydI/uPZOvJ9uJkQbfOkZIZwkI4sqZ&#10;lmuE1/Lx8gaED5qN7hwTwg95WBenJ7nOjDvwC43bUItYwj7TCE0IfSalrxqy2s9cTxyzLzdYHeI5&#10;1NIM+hDLbSevkmQhrW45LjS6p/uGqu/t3iJ8XtQfz356ejuoueofNmO5fDcl4vnZdHcLItAU/mA4&#10;6kd1KKLTzu3ZeNEhrJS6jiiCWqk5iCORLFMFYoewUCoFWeTy/xPFLwAAAP//AwBQSwECLQAUAAYA&#10;CAAAACEAtoM4kv4AAADhAQAAEwAAAAAAAAAAAAAAAAAAAAAAW0NvbnRlbnRfVHlwZXNdLnhtbFBL&#10;AQItABQABgAIAAAAIQA4/SH/1gAAAJQBAAALAAAAAAAAAAAAAAAAAC8BAABfcmVscy8ucmVsc1BL&#10;AQItABQABgAIAAAAIQDwiBCQjwIAAJMFAAAOAAAAAAAAAAAAAAAAAC4CAABkcnMvZTJvRG9jLnht&#10;bFBLAQItABQABgAIAAAAIQCf36mb4wAAAAwBAAAPAAAAAAAAAAAAAAAAAOkEAABkcnMvZG93bnJl&#10;di54bWxQSwUGAAAAAAQABADzAAAA+QUAAAAA&#10;" fillcolor="white [3201]" stroked="f" strokeweight=".5pt">
                <v:textbox>
                  <w:txbxContent>
                    <w:p w:rsidR="00E44AA3" w:rsidRDefault="00E44AA3" w:rsidP="004D3A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721B" w:rsidRPr="0072681F">
        <w:rPr>
          <w:i/>
          <w:sz w:val="18"/>
        </w:rPr>
        <w:t>(With neurovascular compromise)</w:t>
      </w:r>
      <w:r w:rsidR="004D3A9F" w:rsidRPr="0072681F">
        <w:rPr>
          <w:i/>
          <w:noProof/>
          <w:sz w:val="28"/>
        </w:rPr>
        <w:t xml:space="preserve"> </w:t>
      </w:r>
    </w:p>
    <w:p w:rsidR="00584EF7" w:rsidRDefault="00584EF7" w:rsidP="00C7721B">
      <w:pPr>
        <w:spacing w:line="240" w:lineRule="auto"/>
        <w:ind w:left="-576" w:firstLine="576"/>
        <w:contextualSpacing/>
        <w:rPr>
          <w:noProof/>
          <w:sz w:val="28"/>
        </w:rPr>
      </w:pPr>
    </w:p>
    <w:p w:rsidR="00B534AF" w:rsidRDefault="00785B4C" w:rsidP="00B534AF">
      <w:pPr>
        <w:rPr>
          <w:i/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F39DE" wp14:editId="0C0BE76C">
                <wp:simplePos x="0" y="0"/>
                <wp:positionH relativeFrom="column">
                  <wp:posOffset>4582795</wp:posOffset>
                </wp:positionH>
                <wp:positionV relativeFrom="paragraph">
                  <wp:posOffset>273050</wp:posOffset>
                </wp:positionV>
                <wp:extent cx="1045845" cy="40195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01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001" w:rsidRPr="00515001" w:rsidRDefault="0051500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**Consider                                                         912 activation**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360.85pt;margin-top:21.5pt;width:82.35pt;height:3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JUdgIAADsFAAAOAAAAZHJzL2Uyb0RvYy54bWysVN9P2zAQfp+0/8Hy+0ha2g0qUtSBmCYh&#10;QIOJZ9exaTTb59luk+6v353TBMTQHqa9OM7d993v89l5Zw3bqRAbcBWfHJWcKSehbtxTxb8/XH04&#10;4Swm4WphwKmK71Xk58v3785av1BT2ICpVWBoxMVF6yu+SckviiLKjbIiHoFXDpUaghUJf8NTUQfR&#10;onVrimlZfixaCLUPIFWMKL3slXyZ7WutZLrVOqrETMUxtpTPkM81ncXyTCyegvCbRh7CEP8QhRWN&#10;Q6ejqUuRBNuG5g9TtpEBIuh0JMEWoHUjVc4Bs5mUr7K53wivci5YnOjHMsX/Z1be7O4Ca+qKH3Pm&#10;hMUWPagusc/QsWOqTuvjAkH3HmGpQzF2eZBHFFLSnQ6WvpgOQz3WeT/WloxJIpWz+clszplE3ayc&#10;nM7nZKZ4ZvsQ0xcFltGl4gF7l0sqdtcx9dABQs6Mo9PBVWNMryVJQfH2ceVb2hvVo78pjXliJNNs&#10;NU+YujCB7QTORv0jZ4XhGIdIomg0PJImb5FMGkgHLNFUnrqRWL5FfPY2orNHcGkk2sZB+DtZ9/gh&#10;6z5XSjt16y439WRo1RrqPXYwQL8B0curBst8LWK6EwFHHpuGa5xu8dAG2orD4cbZBsKvt+SEx0lE&#10;LWctrlDF48+tCIoz89XhjJ5OZjPaufwzm3+a4k94qVm/1LitvQDsxAQfDC/zlfDJDFcdwD7itq/I&#10;K6qEk+i74mm4XqR+sfG1kGq1yiDcMi/Stbv3kkxTlWmIHrpHEfxh0hLO6A0MyyYWrwauxxLTwWqb&#10;QDd5GqnOfVUP9ccNzfN8eE3oCXj5n1HPb97yNwAAAP//AwBQSwMEFAAGAAgAAAAhAOCPJBveAAAA&#10;CgEAAA8AAABkcnMvZG93bnJldi54bWxMj0FPg0AQhe8m/ofNmHizC7SlhLI0jbHepZp4nLJTILK7&#10;yG4L/feOJz1O5st73yt2s+nFlUbfOasgXkQgyNZOd7ZR8H48PGUgfECrsXeWFNzIw668vysw126y&#10;b3StQiM4xPocFbQhDLmUvm7JoF+4gSz/zm40GPgcG6lHnDjc9DKJolQa7Cw3tDjQc0v1V3UxCnC6&#10;fe7XsXlZf3TJWB1DOh1ev5V6fJj3WxCB5vAHw68+q0PJTid3sdqLXsEmiTeMKlgteRMDWZauQJyY&#10;jNIlyLKQ/yeUPwAAAP//AwBQSwECLQAUAAYACAAAACEAtoM4kv4AAADhAQAAEwAAAAAAAAAAAAAA&#10;AAAAAAAAW0NvbnRlbnRfVHlwZXNdLnhtbFBLAQItABQABgAIAAAAIQA4/SH/1gAAAJQBAAALAAAA&#10;AAAAAAAAAAAAAC8BAABfcmVscy8ucmVsc1BLAQItABQABgAIAAAAIQDpP/JUdgIAADsFAAAOAAAA&#10;AAAAAAAAAAAAAC4CAABkcnMvZTJvRG9jLnhtbFBLAQItABQABgAIAAAAIQDgjyQb3gAAAAoBAAAP&#10;AAAAAAAAAAAAAAAAANAEAABkcnMvZG93bnJldi54bWxQSwUGAAAAAAQABADzAAAA2wUAAAAA&#10;" fillcolor="white [3201]" stroked="f" strokeweight="2pt">
                <v:textbox>
                  <w:txbxContent>
                    <w:p w:rsidR="00515001" w:rsidRPr="00515001" w:rsidRDefault="0051500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**Consider                                                         912 activation**</w:t>
                      </w:r>
                    </w:p>
                  </w:txbxContent>
                </v:textbox>
              </v:shape>
            </w:pict>
          </mc:Fallback>
        </mc:AlternateContent>
      </w:r>
      <w:r w:rsidR="0001348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31B8C" wp14:editId="7374B77A">
                <wp:simplePos x="0" y="0"/>
                <wp:positionH relativeFrom="column">
                  <wp:posOffset>2876550</wp:posOffset>
                </wp:positionH>
                <wp:positionV relativeFrom="paragraph">
                  <wp:posOffset>264160</wp:posOffset>
                </wp:positionV>
                <wp:extent cx="431165" cy="212090"/>
                <wp:effectExtent l="0" t="0" r="698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3A9F" w:rsidRPr="00B44327" w:rsidRDefault="004D3A9F" w:rsidP="004D3A9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44327">
                              <w:rPr>
                                <w:b/>
                                <w:sz w:val="18"/>
                              </w:rPr>
                              <w:t>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26.5pt;margin-top:20.8pt;width:33.9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rZVgIAAKAEAAAOAAAAZHJzL2Uyb0RvYy54bWysVE1vGjEQvVfqf7B8L8sSoAnKEtFEVJWi&#10;JBKpcjZeb1jJ63Ftwy799X32AqFpT1U5GM+H38y8mdnrm67RbKecr8kUPB8MOVNGUlmb14J/f15+&#10;uuTMB2FKocmogu+V5zfzjx+uWztTI9qQLpVjADF+1tqCb0KwsyzzcqMa4QdklYGxIteIANG9ZqUT&#10;LdAbnY2Gw2nWkiutI6m8h/auN/J5wq8qJcNjVXkVmC44cgvpdOlcxzObX4vZqxN2U8tDGuIfsmhE&#10;bRD0BHUngmBbV/8B1dTSkacqDCQ1GVVVLVWqAdXkw3fVrDbCqlQLyPH2RJP/f7DyYffkWF0WfDTm&#10;zIgGPXpWXWBfqGNQgZ/W+hncVhaOoYMefT7qPZSx7K5yTfxHQQx2ML0/sRvRJJTjizyfTjiTMI3y&#10;0fAqsZ+9PbbOh6+KGhYvBXdoXuJU7O59QCJwPbrEWJ50XS5rrZOw97fasZ1AnzEeJbWcaeEDlAVf&#10;pl/MGRC/PdOGtQWfXkyGKZKhiNf7aRNxVZqhQ/zIRF9xvIVu3SXmLo9srKncgyRH/Zh5K5c1SrlH&#10;Hk/CYa7AC3YlPOKoNCEyHW6cbcj9/Js++qPdsHLWYk4L7n9shVMo75vBIFzl43Ec7CSMJ59HENy5&#10;ZX1uMdvmlkBRjq20Ml2jf9DHa+WoecFKLWJUmISRiF3wcLzehn57sJJSLRbJCaNsRbg3KysjdOQt&#10;Nuq5exHOHroZMAYPdJxoMXvX1N43vjS02Aaq6tTxyHPPKnoXBaxB6uJhZeOencvJ6+3DMv8FAAD/&#10;/wMAUEsDBBQABgAIAAAAIQDZdMn44gAAAAkBAAAPAAAAZHJzL2Rvd25yZXYueG1sTI/BTsMwEETv&#10;SPyDtUjcqN1CWghxKoRAUImoEJC4uvGSBOJ1ZLtN2q/HnOhtVjOafZMtR9OxHTrfWpIwnQhgSJXV&#10;LdUSPt4fL66B+aBIq84SStijh2V+epKpVNuB3nBXhprFEvKpktCE0Kec+6pBo/zE9kjR+7LOqBBP&#10;V3Pt1BDLTcdnQsy5US3FD43q8b7B6qfcGgmfQ/nk1qvV92v/XBzWh7J4wYdCyvOz8e4WWMAx/Ifh&#10;Dz+iQx6ZNnZL2rNOwlVyGbeEKKZzYDGQzMQNsI2ERSKA5xk/XpD/AgAA//8DAFBLAQItABQABgAI&#10;AAAAIQC2gziS/gAAAOEBAAATAAAAAAAAAAAAAAAAAAAAAABbQ29udGVudF9UeXBlc10ueG1sUEsB&#10;Ai0AFAAGAAgAAAAhADj9If/WAAAAlAEAAAsAAAAAAAAAAAAAAAAALwEAAF9yZWxzLy5yZWxzUEsB&#10;Ai0AFAAGAAgAAAAhAMcXetlWAgAAoAQAAA4AAAAAAAAAAAAAAAAALgIAAGRycy9lMm9Eb2MueG1s&#10;UEsBAi0AFAAGAAgAAAAhANl0yfjiAAAACQEAAA8AAAAAAAAAAAAAAAAAsAQAAGRycy9kb3ducmV2&#10;LnhtbFBLBQYAAAAABAAEAPMAAAC/BQAAAAA=&#10;" fillcolor="window" stroked="f" strokeweight=".5pt">
                <v:textbox>
                  <w:txbxContent>
                    <w:p w:rsidR="004D3A9F" w:rsidRPr="00B44327" w:rsidRDefault="004D3A9F" w:rsidP="004D3A9F">
                      <w:pPr>
                        <w:rPr>
                          <w:b/>
                          <w:sz w:val="20"/>
                        </w:rPr>
                      </w:pPr>
                      <w:r w:rsidRPr="00B44327">
                        <w:rPr>
                          <w:b/>
                          <w:sz w:val="18"/>
                        </w:rPr>
                        <w:t>NO?</w:t>
                      </w:r>
                    </w:p>
                  </w:txbxContent>
                </v:textbox>
              </v:shape>
            </w:pict>
          </mc:Fallback>
        </mc:AlternateContent>
      </w:r>
      <w:r w:rsidR="000134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FB9A1" wp14:editId="73714E7F">
                <wp:simplePos x="0" y="0"/>
                <wp:positionH relativeFrom="column">
                  <wp:posOffset>2664460</wp:posOffset>
                </wp:positionH>
                <wp:positionV relativeFrom="paragraph">
                  <wp:posOffset>274320</wp:posOffset>
                </wp:positionV>
                <wp:extent cx="0" cy="167640"/>
                <wp:effectExtent l="133350" t="19050" r="133350" b="419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09.8pt;margin-top:21.6pt;width:0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5S3AEAAKADAAAOAAAAZHJzL2Uyb0RvYy54bWysU01v2zAMvQ/YfxB0X5ykQ1YYcYoiWXcZ&#10;tgDtfgAry7YAfYHU4vjfj1K8tNtuQ32QRdGP5Ht63t6dnRUnjWSCb+RqsZRCexVa4/tG/nh6+HAr&#10;BSXwLdjgdSMnTfJu9/7ddoy1Xoch2Faj4CKe6jE2ckgp1lVFatAOaBGi9pzsAjpIHGJftQgjV3e2&#10;Wi+Xm2oM2EYMShPx6eGSlLtSv+u0St+7jnQStpE8WyorlvU5r9VuC3WPEAej5jHgP6ZwYDw3vZY6&#10;QALxE80/pZxRGCh0aaGCq0LXGaULB2azWv7F5nGAqAsXFofiVSZ6u7Lq2+mIwrSNXN9I4cHxHT0m&#10;BNMPSdwjhlHsg/esY0DBn7BeY6SaYXt/xDmieMRM/tyhy2+mJc5F4+mqsT4noS6Hik9Xm0+bj0X+&#10;6gUXkdIXHZzIm0bSPMd1gFWRGE5fKXFnBv4G5KY+PBhry31aL8ZG3tyulnzlCthWnYXEWxeZKPle&#10;CrA9+1UlLCUpWNNmeC5EE+0tihOwZdhpbRifeHgpLFDiBDMqT5aCR/gDmuc5AA0XcEldHJbA2M++&#10;FWmKLDBkXWe89bmnLladeWWBL5Lm3XNop6J0lSO2QWk7Wzb77HXM+9c/1u4XAAAA//8DAFBLAwQU&#10;AAYACAAAACEA3KDYAdwAAAAJAQAADwAAAGRycy9kb3ducmV2LnhtbEyPQUvEMBCF74L/IYzgzU27&#10;lbLWposWRZA9rFXwmm3GpthMSpPt1n/viAe9zcx7vPleuV3cIGacQu9JQbpKQCC13vTUKXh7fbza&#10;gAhRk9GDJ1TwhQG21flZqQvjT/SCcxM7wSEUCq3AxjgWUobWotNh5Uck1j785HTkdeqkmfSJw90g&#10;10mSS6d74g9Wj1hbbD+bo1NwvXtON/a9Cbus39/bes7qh/ik1OXFcncLIuIS/8zwg8/oUDHTwR/J&#10;BDFwRnqTs5WHbA2CDb+Hg4KcBVmV8n+D6hsAAP//AwBQSwECLQAUAAYACAAAACEAtoM4kv4AAADh&#10;AQAAEwAAAAAAAAAAAAAAAAAAAAAAW0NvbnRlbnRfVHlwZXNdLnhtbFBLAQItABQABgAIAAAAIQA4&#10;/SH/1gAAAJQBAAALAAAAAAAAAAAAAAAAAC8BAABfcmVscy8ucmVsc1BLAQItABQABgAIAAAAIQBT&#10;Et5S3AEAAKADAAAOAAAAAAAAAAAAAAAAAC4CAABkcnMvZTJvRG9jLnhtbFBLAQItABQABgAIAAAA&#10;IQDcoNgB3AAAAAkBAAAPAAAAAAAAAAAAAAAAADYEAABkcnMvZG93bnJldi54bWxQSwUGAAAAAAQA&#10;BADzAAAAPwUAAAAA&#10;" strokecolor="windowText" strokeweight="3pt">
                <v:stroke endarrow="open"/>
              </v:shape>
            </w:pict>
          </mc:Fallback>
        </mc:AlternateContent>
      </w:r>
      <w:r w:rsidR="00B534AF" w:rsidRPr="00B534AF">
        <w:rPr>
          <w:i/>
          <w:noProof/>
          <w:sz w:val="18"/>
        </w:rPr>
        <w:t>ED Physician Discretion:</w:t>
      </w:r>
      <w:r w:rsidR="00B534AF">
        <w:rPr>
          <w:noProof/>
          <w:sz w:val="18"/>
        </w:rPr>
        <w:t>_________________________________________________________________</w:t>
      </w:r>
      <w:r w:rsidR="004E542A">
        <w:rPr>
          <w:noProof/>
          <w:sz w:val="18"/>
        </w:rPr>
        <w:t>_____</w:t>
      </w:r>
      <w:r w:rsidR="00B534AF">
        <w:rPr>
          <w:noProof/>
          <w:sz w:val="18"/>
        </w:rPr>
        <w:t>_</w:t>
      </w:r>
      <w:r w:rsidR="00B534AF" w:rsidRPr="00B534AF">
        <w:rPr>
          <w:i/>
          <w:noProof/>
          <w:sz w:val="18"/>
        </w:rPr>
        <w:t>list reason</w:t>
      </w:r>
    </w:p>
    <w:p w:rsidR="004E542A" w:rsidRPr="00B534AF" w:rsidRDefault="00785B4C" w:rsidP="00B534AF">
      <w:pPr>
        <w:rPr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4BEAF" wp14:editId="35841AB0">
                <wp:simplePos x="0" y="0"/>
                <wp:positionH relativeFrom="column">
                  <wp:posOffset>5694680</wp:posOffset>
                </wp:positionH>
                <wp:positionV relativeFrom="paragraph">
                  <wp:posOffset>90805</wp:posOffset>
                </wp:positionV>
                <wp:extent cx="0" cy="248285"/>
                <wp:effectExtent l="95250" t="38100" r="57150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8.4pt;margin-top:7.15pt;width:0;height:19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pS5gEAADkEAAAOAAAAZHJzL2Uyb0RvYy54bWysU12vEyEQfTfxPxDe7W6bapqm2xvT6/XF&#10;aONV37ksdEmAIQN2t//egd1u/YqJxhfCwJwzcw7D7m5wlp0VRgO+4ctFzZnyElrjTw3//OnhxYaz&#10;mIRvhQWvGn5Rkd/tnz/b9WGrVtCBbRUyIvFx24eGdymFbVVF2Skn4gKC8nSpAZ1IFOKpalH0xO5s&#10;tarrV1UP2AYEqWKk0/vxku8Lv9ZKpg9aR5WYbTj1lsqKZX3Ka7Xfie0JReiMnNoQ/9CFE8ZT0Znq&#10;XiTBvqL5hcoZiRBBp4UEV4HWRqqigdQs65/UPHYiqKKFzIlhtin+P1r5/nxEZtqGrznzwtETPSYU&#10;5tQl9hoRenYA78lGQLbObvUhbgl08EecohiOmKUPGh3T1oQvNAjFDJLHhuL1ZfZaDYnJ8VDS6Wq9&#10;WW1eZuJqZMhMAWN6q8CxvGl4nBqaOxnZxfldTCPwCshg6/MawZr2wVhbgjxN6mCRnQXNQRqWU8Ef&#10;spIw9o1vWboEckFk8VNapqyy8FFq2aWLVWO5j0qTgSRpbKuM7q2YkFL5dC1oPWVnmKbWZmBd3Poj&#10;cMrPUFXG+m/AM6JUBp9msDMe8HfVbx7pMf/qwKg7W/AE7aUMQbGG5rO84fSX8gf4Pi7w24/ffwMA&#10;AP//AwBQSwMEFAAGAAgAAAAhACgLXGbeAAAACQEAAA8AAABkcnMvZG93bnJldi54bWxMj1FLwzAU&#10;hd8F/0O4gi/iUt0attp0iCKCE8FtPyBtYltMbkqStfXfe8UHfTz3HM75brmdnWWjCbH3KOFmkQEz&#10;2HjdYyvheHi6XgOLSaFW1qOR8GUibKvzs1IV2k/4bsZ9ahmVYCyUhC6loeA8Np1xKi78YJC8Dx+c&#10;SiRDy3VQE5U7y2+zTHCneqSFTg3moTPN5/7kJFy9jJN4fTs87kJjx7zOd+JZ1FJeXsz3d8CSmdNf&#10;GH7wCR0qYqr9CXVkVsJ6Iwg9kbFaAqPA76GWkC9XwKuS//+g+gYAAP//AwBQSwECLQAUAAYACAAA&#10;ACEAtoM4kv4AAADhAQAAEwAAAAAAAAAAAAAAAAAAAAAAW0NvbnRlbnRfVHlwZXNdLnhtbFBLAQIt&#10;ABQABgAIAAAAIQA4/SH/1gAAAJQBAAALAAAAAAAAAAAAAAAAAC8BAABfcmVscy8ucmVsc1BLAQIt&#10;ABQABgAIAAAAIQCQ5vpS5gEAADkEAAAOAAAAAAAAAAAAAAAAAC4CAABkcnMvZTJvRG9jLnhtbFBL&#10;AQItABQABgAIAAAAIQAoC1xm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393DDD" w:rsidRPr="00BE7F1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6EDE5" wp14:editId="29115258">
                <wp:simplePos x="0" y="0"/>
                <wp:positionH relativeFrom="column">
                  <wp:posOffset>1047115</wp:posOffset>
                </wp:positionH>
                <wp:positionV relativeFrom="paragraph">
                  <wp:posOffset>153670</wp:posOffset>
                </wp:positionV>
                <wp:extent cx="3182112" cy="234087"/>
                <wp:effectExtent l="19050" t="19050" r="1841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112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B05FE7" w:rsidRPr="00BA5428" w:rsidRDefault="00B05FE7" w:rsidP="00010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A5428">
                              <w:rPr>
                                <w:b/>
                                <w:sz w:val="16"/>
                              </w:rPr>
                              <w:t xml:space="preserve">Does the injured patient </w:t>
                            </w:r>
                            <w:r w:rsidR="00B534AF" w:rsidRPr="00BA5428">
                              <w:rPr>
                                <w:b/>
                                <w:sz w:val="16"/>
                              </w:rPr>
                              <w:t>meet any criteria listed below?</w:t>
                            </w:r>
                          </w:p>
                          <w:p w:rsidR="00B05FE7" w:rsidRPr="00010AC0" w:rsidRDefault="00B05FE7" w:rsidP="00010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82.45pt;margin-top:12.1pt;width:250.55pt;height:1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gWbwIAAOwEAAAOAAAAZHJzL2Uyb0RvYy54bWysVEtv2zAMvg/YfxB0X/1otqZBnSJrkWFA&#10;1xZoh54VWU4MSKImKbGzXz9SdtJ022mYDwpfIsWPH3N13RvNdsqHFmzFi7OcM2Ul1K1dV/z78/LD&#10;lLMQha2FBqsqvleBX8/fv7vq3EyVsAFdK88wiQ2zzlV8E6ObZVmQG2VEOAOnLDob8EZEVP06q73o&#10;MLvRWZnnn7IOfO08SBUCWm8HJ5+n/E2jZHxomqAi0xXHt8V0+nSu6MzmV2K29sJtWjk+Q/zDK4xo&#10;LRY9proVUbCtb/9IZVrpIUATzySYDJqmlSr1gN0U+W/dPG2EU6kXBCe4I0zh/6WV97tHz9oaZ8eZ&#10;FQZH9Kz6yD5DzwpCp3NhhkFPDsNij2aKHO0BjdR033hDv9gOQz/ivD9iS8kkGs+LaVkUJWcSfeX5&#10;JJ9eUJrs9bbzIX5RYBgJFfc4uwSp2N2FOIQeQqhYAN3Wy1brpOzDjfZsJ3DMyI4aOs60CBGNFV+m&#10;b6z25pq2rMOnTYs8T6XeOBMH1THtal2mGL0136AeSl3m+B0SE2UpPDV1kglb1JYeqRIfx2YI1wE/&#10;kmK/6tMULg/YrqDeI+QeBsoGJ5ct4nKHTT0KjxxFlHHv4gMejQZsA0aJsw34n3+zUzxSB72cdcj5&#10;iocfW+EVYvXVIqkui8mEliQpk48XJSr+1LM69dituQHEG4mDr0sixUd9EBsP5gXXc0FV0SWsxNoV&#10;jwfxJg6biOst1WKRgnAtnIh39slJSk240dSf+xfh3UiNiKS6h8N2iNlvDBli6aaFxTZC0yb6EM4D&#10;qjghUnCl0qzG9aedPdVT1Ouf1PwXAAAA//8DAFBLAwQUAAYACAAAACEA1nXugdwAAAAJAQAADwAA&#10;AGRycy9kb3ducmV2LnhtbEyPPU/DMBCGdyT+g3WV2KiTqEQ0xKkiEGJhoXTo6MbXJNQ+R7HThH/P&#10;McF2r+7R+1HuFmfFFcfQe1KQrhMQSI03PbUKDp+v948gQtRktPWECr4xwK66vSl1YfxMH3jdx1aw&#10;CYVCK+hiHAopQ9Oh02HtByT+nf3odGQ5ttKMemZzZ2WWJLl0uidO6PSAzx02l/3kFLwdt+d3c3Av&#10;X/ODneYjthTqWqm71VI/gYi4xD8Yfutzdai408lPZIKwrPPNllEF2SYDwUCe5zzuxEeagqxK+X9B&#10;9QMAAP//AwBQSwECLQAUAAYACAAAACEAtoM4kv4AAADhAQAAEwAAAAAAAAAAAAAAAAAAAAAAW0Nv&#10;bnRlbnRfVHlwZXNdLnhtbFBLAQItABQABgAIAAAAIQA4/SH/1gAAAJQBAAALAAAAAAAAAAAAAAAA&#10;AC8BAABfcmVscy8ucmVsc1BLAQItABQABgAIAAAAIQCwMhgWbwIAAOwEAAAOAAAAAAAAAAAAAAAA&#10;AC4CAABkcnMvZTJvRG9jLnhtbFBLAQItABQABgAIAAAAIQDWde6B3AAAAAkBAAAPAAAAAAAAAAAA&#10;AAAAAMkEAABkcnMvZG93bnJldi54bWxQSwUGAAAAAAQABADzAAAA0gUAAAAA&#10;" fillcolor="window" strokecolor="#ddd8c2 [2894]" strokeweight="3pt">
                <v:textbox>
                  <w:txbxContent>
                    <w:p w:rsidR="00B05FE7" w:rsidRPr="00BA5428" w:rsidRDefault="00B05FE7" w:rsidP="00010AC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</w:rPr>
                      </w:pPr>
                      <w:r w:rsidRPr="00BA5428">
                        <w:rPr>
                          <w:b/>
                          <w:sz w:val="16"/>
                        </w:rPr>
                        <w:t xml:space="preserve">Does the injured patient </w:t>
                      </w:r>
                      <w:r w:rsidR="00B534AF" w:rsidRPr="00BA5428">
                        <w:rPr>
                          <w:b/>
                          <w:sz w:val="16"/>
                        </w:rPr>
                        <w:t>meet any criteria listed below?</w:t>
                      </w:r>
                    </w:p>
                    <w:p w:rsidR="00B05FE7" w:rsidRPr="00010AC0" w:rsidRDefault="00B05FE7" w:rsidP="00010AC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0C6" w:rsidRDefault="00922636" w:rsidP="009530C6">
      <w:pPr>
        <w:spacing w:line="240" w:lineRule="auto"/>
        <w:contextualSpacing/>
        <w:rPr>
          <w:noProof/>
          <w:sz w:val="2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0C008" wp14:editId="0423A004">
                <wp:simplePos x="0" y="0"/>
                <wp:positionH relativeFrom="column">
                  <wp:posOffset>-409575</wp:posOffset>
                </wp:positionH>
                <wp:positionV relativeFrom="paragraph">
                  <wp:posOffset>193040</wp:posOffset>
                </wp:positionV>
                <wp:extent cx="6232525" cy="2524125"/>
                <wp:effectExtent l="0" t="0" r="158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5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DC" w:rsidRPr="009530C6" w:rsidRDefault="009530C6" w:rsidP="009530C6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sz w:val="18"/>
                                <w:u w:val="single"/>
                              </w:rPr>
                            </w:pPr>
                            <w:r w:rsidRPr="00E5411F">
                              <w:rPr>
                                <w:b/>
                                <w:noProof/>
                                <w:sz w:val="18"/>
                              </w:rPr>
                              <w:t>-A fall?</w:t>
                            </w:r>
                            <w:r w:rsidRP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Pr="009530C6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Pr="009530C6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 w:rsidRPr="00E5411F">
                              <w:rPr>
                                <w:b/>
                                <w:noProof/>
                                <w:sz w:val="18"/>
                              </w:rPr>
                              <w:t>-MVC with speed faster than 40 MPH with:</w:t>
                            </w:r>
                            <w:r w:rsidR="00C958DC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</w:p>
                          <w:p w:rsidR="00C958DC" w:rsidRPr="00010AC0" w:rsidRDefault="009530C6" w:rsidP="00C958D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right" w:pos="10080"/>
                              </w:tabs>
                              <w:spacing w:line="240" w:lineRule="auto"/>
                              <w:ind w:left="-576" w:firstLine="576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010AC0">
                              <w:rPr>
                                <w:noProof/>
                                <w:sz w:val="18"/>
                                <w:u w:val="single"/>
                              </w:rPr>
                              <w:t>Age:</w:t>
                            </w:r>
                            <w:r w:rsidRPr="00010AC0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  <w:u w:val="single"/>
                              </w:rPr>
                              <w:t>Height:</w:t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 w:rsidRPr="0072681F">
                              <w:rPr>
                                <w:i/>
                                <w:noProof/>
                                <w:sz w:val="18"/>
                              </w:rPr>
                              <w:t>-Major deformity</w:t>
                            </w:r>
                            <w:r w:rsidR="00C958DC" w:rsidRPr="00010AC0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>
                              <w:rPr>
                                <w:noProof/>
                                <w:sz w:val="18"/>
                              </w:rPr>
                              <w:tab/>
                            </w:r>
                          </w:p>
                          <w:p w:rsidR="00C958DC" w:rsidRPr="00010AC0" w:rsidRDefault="009530C6" w:rsidP="00C958DC">
                            <w:pPr>
                              <w:spacing w:line="240" w:lineRule="auto"/>
                              <w:ind w:left="-576" w:firstLine="576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72681F">
                              <w:rPr>
                                <w:noProof/>
                                <w:sz w:val="18"/>
                              </w:rPr>
                              <w:t>Adult:</w:t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noProof/>
                                <w:sz w:val="16"/>
                              </w:rPr>
                              <w:t>Higher than 20 feet</w:t>
                            </w:r>
                            <w:r w:rsidRPr="007268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 w:rsidRPr="0072681F">
                              <w:rPr>
                                <w:i/>
                                <w:noProof/>
                                <w:sz w:val="18"/>
                              </w:rPr>
                              <w:t>-Intrusion &gt; 12”</w:t>
                            </w:r>
                            <w:r w:rsidR="00C958DC" w:rsidRPr="00010AC0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>
                              <w:rPr>
                                <w:noProof/>
                                <w:sz w:val="18"/>
                              </w:rPr>
                              <w:tab/>
                            </w:r>
                          </w:p>
                          <w:p w:rsidR="009530C6" w:rsidRPr="0072681F" w:rsidRDefault="009530C6" w:rsidP="009530C6">
                            <w:pPr>
                              <w:spacing w:line="240" w:lineRule="auto"/>
                              <w:contextualSpacing/>
                              <w:rPr>
                                <w:i/>
                                <w:noProof/>
                                <w:sz w:val="18"/>
                              </w:rPr>
                            </w:pPr>
                            <w:r w:rsidRPr="0072681F">
                              <w:rPr>
                                <w:noProof/>
                                <w:sz w:val="18"/>
                              </w:rPr>
                              <w:t>PED:</w:t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 xml:space="preserve">  </w:t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noProof/>
                                <w:sz w:val="16"/>
                              </w:rPr>
                              <w:t>Higher than 10 feet or fall larger than 3 x height of child</w:t>
                            </w:r>
                            <w:r w:rsidR="00E5411F">
                              <w:rPr>
                                <w:noProof/>
                                <w:sz w:val="16"/>
                              </w:rPr>
                              <w:tab/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>-Ejection</w:t>
                            </w:r>
                          </w:p>
                          <w:p w:rsidR="00C958DC" w:rsidRPr="0072681F" w:rsidRDefault="00C958DC" w:rsidP="00C958DC">
                            <w:pPr>
                              <w:spacing w:line="240" w:lineRule="auto"/>
                              <w:ind w:left="-576" w:firstLine="576"/>
                              <w:contextualSpacing/>
                              <w:rPr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>-Bent steering wheel</w:t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</w:p>
                          <w:p w:rsidR="00C958DC" w:rsidRPr="0072681F" w:rsidRDefault="00C958DC" w:rsidP="00E5411F">
                            <w:pPr>
                              <w:spacing w:line="240" w:lineRule="auto"/>
                              <w:contextualSpacing/>
                              <w:rPr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9530C6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9530C6" w:rsidRPr="0072681F">
                              <w:rPr>
                                <w:i/>
                                <w:noProof/>
                                <w:sz w:val="18"/>
                              </w:rPr>
                              <w:t>-Extrication greater than 20 minutes</w:t>
                            </w:r>
                            <w:r w:rsidR="009530C6"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  <w:r w:rsidR="009530C6" w:rsidRPr="0072681F">
                              <w:rPr>
                                <w:i/>
                                <w:noProof/>
                                <w:sz w:val="18"/>
                              </w:rPr>
                              <w:tab/>
                            </w:r>
                          </w:p>
                          <w:p w:rsidR="009530C6" w:rsidRPr="00010AC0" w:rsidRDefault="009530C6" w:rsidP="009530C6">
                            <w:pPr>
                              <w:spacing w:line="240" w:lineRule="auto"/>
                              <w:ind w:left="-576" w:firstLine="576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010AC0">
                              <w:rPr>
                                <w:b/>
                                <w:noProof/>
                                <w:sz w:val="18"/>
                              </w:rPr>
                              <w:t>-MCC&gt; 20mph w</w:t>
                            </w:r>
                            <w:r w:rsidR="00013484">
                              <w:rPr>
                                <w:b/>
                                <w:noProof/>
                                <w:sz w:val="18"/>
                              </w:rPr>
                              <w:t xml:space="preserve">ith </w:t>
                            </w:r>
                            <w:r w:rsidR="00013484" w:rsidRPr="00013484">
                              <w:rPr>
                                <w:b/>
                                <w:noProof/>
                                <w:sz w:val="18"/>
                              </w:rPr>
                              <w:t>sepa</w:t>
                            </w:r>
                            <w:r w:rsidRPr="00013484">
                              <w:rPr>
                                <w:b/>
                                <w:noProof/>
                                <w:sz w:val="18"/>
                              </w:rPr>
                              <w:t>ration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 xml:space="preserve"> of rider from bik</w:t>
                            </w:r>
                            <w:r w:rsidRPr="00010AC0">
                              <w:rPr>
                                <w:b/>
                                <w:noProof/>
                                <w:sz w:val="18"/>
                              </w:rPr>
                              <w:t>e</w:t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>?</w:t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Pr="0072681F">
                              <w:rPr>
                                <w:i/>
                                <w:noProof/>
                                <w:sz w:val="18"/>
                              </w:rPr>
                              <w:t>-Rollover</w:t>
                            </w:r>
                          </w:p>
                          <w:p w:rsidR="00C958DC" w:rsidRPr="0072681F" w:rsidRDefault="00E5411F" w:rsidP="00C958DC">
                            <w:pPr>
                              <w:spacing w:line="240" w:lineRule="auto"/>
                              <w:ind w:left="-576" w:firstLine="576"/>
                              <w:contextualSpacing/>
                              <w:rPr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C958DC" w:rsidRPr="0072681F">
                              <w:rPr>
                                <w:i/>
                                <w:noProof/>
                                <w:sz w:val="18"/>
                              </w:rPr>
                              <w:t>-Death of occupant in same vehical</w:t>
                            </w:r>
                          </w:p>
                          <w:p w:rsidR="00C958DC" w:rsidRDefault="00C958DC" w:rsidP="009530C6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010AC0">
                              <w:rPr>
                                <w:b/>
                                <w:noProof/>
                                <w:sz w:val="18"/>
                              </w:rPr>
                              <w:t>-Auto-pedestrian collision greater than 5mph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?</w:t>
                            </w:r>
                          </w:p>
                          <w:p w:rsidR="00602C8C" w:rsidRDefault="00E5411F" w:rsidP="009530C6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Pr="00E5411F">
                              <w:rPr>
                                <w:b/>
                                <w:noProof/>
                                <w:sz w:val="18"/>
                              </w:rPr>
                              <w:t xml:space="preserve">-Age </w:t>
                            </w:r>
                            <w:r w:rsidRPr="00E5411F">
                              <w:rPr>
                                <w:b/>
                                <w:noProof/>
                                <w:sz w:val="18"/>
                                <w:u w:val="single"/>
                              </w:rPr>
                              <w:t>&gt;</w:t>
                            </w:r>
                            <w:r w:rsidRPr="00E5411F">
                              <w:rPr>
                                <w:b/>
                                <w:noProof/>
                                <w:sz w:val="18"/>
                              </w:rPr>
                              <w:t xml:space="preserve"> 65  with evidence of acute inju</w:t>
                            </w:r>
                            <w:r w:rsidR="00013484">
                              <w:rPr>
                                <w:b/>
                                <w:noProof/>
                                <w:sz w:val="18"/>
                              </w:rPr>
                              <w:t>r</w:t>
                            </w:r>
                            <w:r w:rsidRPr="00E5411F">
                              <w:rPr>
                                <w:b/>
                                <w:noProof/>
                                <w:sz w:val="18"/>
                              </w:rPr>
                              <w:t>y and history of</w:t>
                            </w:r>
                            <w:r w:rsidR="00C803D0" w:rsidRPr="00E5411F">
                              <w:rPr>
                                <w:b/>
                                <w:noProof/>
                                <w:sz w:val="18"/>
                              </w:rPr>
                              <w:t>:</w:t>
                            </w:r>
                          </w:p>
                          <w:p w:rsidR="00C803D0" w:rsidRPr="00E5411F" w:rsidRDefault="00602C8C" w:rsidP="00C803D0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-Suspected non A</w:t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>ccidental Trauma</w:t>
                            </w:r>
                            <w:r w:rsidR="00E75975">
                              <w:rPr>
                                <w:b/>
                                <w:noProof/>
                                <w:sz w:val="18"/>
                              </w:rPr>
                              <w:t>?</w:t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C803D0" w:rsidRPr="00E5411F">
                              <w:rPr>
                                <w:noProof/>
                                <w:sz w:val="18"/>
                              </w:rPr>
                              <w:t>-</w:t>
                            </w:r>
                            <w:r w:rsidR="00C803D0" w:rsidRPr="00010AC0">
                              <w:rPr>
                                <w:noProof/>
                                <w:sz w:val="18"/>
                              </w:rPr>
                              <w:t>Bleeding disorder</w:t>
                            </w:r>
                            <w:r w:rsidR="00720A85">
                              <w:rPr>
                                <w:noProof/>
                                <w:sz w:val="18"/>
                              </w:rPr>
                              <w:t>s</w:t>
                            </w:r>
                          </w:p>
                          <w:p w:rsidR="00C803D0" w:rsidRDefault="00C803D0" w:rsidP="00E5411F">
                            <w:pPr>
                              <w:spacing w:line="240" w:lineRule="auto"/>
                              <w:ind w:left="4320" w:firstLine="720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C803D0">
                              <w:rPr>
                                <w:noProof/>
                                <w:sz w:val="18"/>
                              </w:rPr>
                              <w:t>-Cirrhosis</w:t>
                            </w:r>
                            <w:r w:rsidRPr="00C803D0">
                              <w:rPr>
                                <w:noProof/>
                                <w:sz w:val="18"/>
                              </w:rPr>
                              <w:tab/>
                            </w:r>
                          </w:p>
                          <w:p w:rsidR="00C803D0" w:rsidRDefault="00C803D0" w:rsidP="00C803D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010AC0">
                              <w:rPr>
                                <w:b/>
                                <w:noProof/>
                                <w:sz w:val="18"/>
                              </w:rPr>
                              <w:t>-Pregnancy with abdominal trauma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?</w:t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Pr="00010AC0">
                              <w:rPr>
                                <w:noProof/>
                                <w:sz w:val="18"/>
                              </w:rPr>
                              <w:t>-MI/angina within 30 days</w:t>
                            </w:r>
                          </w:p>
                          <w:p w:rsidR="00C803D0" w:rsidRDefault="00C803D0" w:rsidP="00E5411F">
                            <w:pPr>
                              <w:spacing w:line="240" w:lineRule="auto"/>
                              <w:ind w:left="4320" w:firstLine="720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010AC0">
                              <w:rPr>
                                <w:noProof/>
                                <w:sz w:val="18"/>
                              </w:rPr>
                              <w:t>-Diabetes</w:t>
                            </w:r>
                          </w:p>
                          <w:p w:rsidR="00C803D0" w:rsidRDefault="00C803D0" w:rsidP="00C803D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 w:rsidRPr="00010AC0">
                              <w:rPr>
                                <w:b/>
                                <w:noProof/>
                                <w:sz w:val="18"/>
                              </w:rPr>
                              <w:t>-Auto-bike collision greater than 5mph</w:t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>?</w:t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Pr="00010AC0">
                              <w:rPr>
                                <w:noProof/>
                                <w:sz w:val="18"/>
                              </w:rPr>
                              <w:t>-HTN</w:t>
                            </w:r>
                          </w:p>
                          <w:p w:rsidR="00C803D0" w:rsidRDefault="00C803D0" w:rsidP="00C803D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="00E5411F">
                              <w:rPr>
                                <w:noProof/>
                                <w:sz w:val="18"/>
                              </w:rPr>
                              <w:tab/>
                            </w:r>
                            <w:r w:rsidRPr="00010AC0">
                              <w:rPr>
                                <w:noProof/>
                                <w:sz w:val="18"/>
                              </w:rPr>
                              <w:t>-On anticoagulation</w:t>
                            </w:r>
                          </w:p>
                          <w:p w:rsidR="00C803D0" w:rsidRPr="005D60BB" w:rsidRDefault="005D60BB" w:rsidP="00C803D0">
                            <w:pPr>
                              <w:spacing w:line="240" w:lineRule="auto"/>
                              <w:contextualSpacing/>
                              <w:rPr>
                                <w:i/>
                                <w:noProof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 xml:space="preserve">            </w:t>
                            </w:r>
                            <w:r w:rsidRPr="005D60BB">
                              <w:rPr>
                                <w:i/>
                                <w:noProof/>
                                <w:sz w:val="18"/>
                              </w:rPr>
                              <w:t>ED Physician Discretion:_______________________________________________________________________list reason</w:t>
                            </w:r>
                          </w:p>
                          <w:p w:rsidR="00B534AF" w:rsidRPr="00C803D0" w:rsidRDefault="00B534AF" w:rsidP="00C803D0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9530C6" w:rsidRPr="00B534AF" w:rsidRDefault="009530C6" w:rsidP="00C958DC">
                            <w:pPr>
                              <w:rPr>
                                <w:noProof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margin-left:-32.25pt;margin-top:15.2pt;width:490.75pt;height:19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xplwIAAL8FAAAOAAAAZHJzL2Uyb0RvYy54bWysVE1PGzEQvVfqf7B8L7vZJlAiNiiAqCoh&#10;QIWKs+O1k1W9tms7yaa/vs/ezRflQtXL7njmeTzz5uPism0UWQnna6NLOjjJKRGam6rW85L+eL79&#10;9IUSH5iumDJalHQjPL2cfPxwsbZjUZiFUZVwBE60H69tSRch2HGWeb4QDfMnxgoNozSuYQFHN88q&#10;x9bw3qisyPPTbG1cZZ3hwntobzojnST/UgoeHqT0IhBVUsQW0tel7yx+s8kFG88ds4ua92Gwf4ii&#10;YbXGoztXNywwsnT1X66amjvjjQwn3DSZkbLmIuWAbAb5q2yeFsyKlAvI8XZHk/9/bvn96tGRukLt&#10;zinRrEGNnkUbyJVpCVTgZ239GLAnC2BooQd2q/dQxrRb6Zr4R0IEdjC92bEbvXEoT4vPxagYUcJh&#10;gzQc4AD/2f66dT58FaYhUSipQ/kSq2x150MH3ULia96ourqtlUqH2DLiWjmyYii2CilIOD9CKU3W&#10;iL84y/Pk+cjo3Xy2c5DnV/koNcixD5yUjg+K1F59YJGkjowkhY0SEaP0dyFBb+LkjSgZ50LvIk3o&#10;iJLI6T0Xe/w+qvdc7vLAjfSy0WF3uam1cR1Nx+RWP7fkyg6PKh7kHcXQztqurxKHUTUz1QY95Ew3&#10;hd7y2xp1vmM+PDKHsUPbYJWEB3ykMqiT6SVKFsb9fksf8ZgGWClZY4xL6n8tmROUqG8ac3I+GA7j&#10;3KfDcHRW4OAOLbNDi1421wbNM8DSsjyJER/UVpTONC/YONP4KkxMc7xd0rAVr0O3XLCxuJhOEwiT&#10;blm400+WR9eR5tjFz+0Lc7Zv9YApuTfbgWfjVx3fYeNNbabLYGSdxmHPal8AbIk0UP1Gi2vo8JxQ&#10;+707+QMAAP//AwBQSwMEFAAGAAgAAAAhAP1a5znjAAAACgEAAA8AAABkcnMvZG93bnJldi54bWxM&#10;j0FLw0AQhe+C/2EZwVu7aRsbGzMpRRQE66GxCN622TGJzc7G7DaN/971pMdhPt77XrYeTSsG6l1j&#10;GWE2jUAQl1Y3XCHsXx8ntyCcV6xVa5kQvsnBOr+8yFSq7Zl3NBS+EiGEXaoQau+7VEpX1mSUm9qO&#10;OPw+bG+UD2dfSd2rcwg3rZxH0VIa1XBoqFVH9zWVx+JkED4f4t3++PyycEPyVXTbwr6/bZ4Qr6/G&#10;zR0IT6P/g+FXP6hDHpwO9sTaiRZhsoxvAoqwiGIQAVjNkjDugBDPkxXIPJP/J+Q/AAAA//8DAFBL&#10;AQItABQABgAIAAAAIQC2gziS/gAAAOEBAAATAAAAAAAAAAAAAAAAAAAAAABbQ29udGVudF9UeXBl&#10;c10ueG1sUEsBAi0AFAAGAAgAAAAhADj9If/WAAAAlAEAAAsAAAAAAAAAAAAAAAAALwEAAF9yZWxz&#10;Ly5yZWxzUEsBAi0AFAAGAAgAAAAhAEIyvGmXAgAAvwUAAA4AAAAAAAAAAAAAAAAALgIAAGRycy9l&#10;Mm9Eb2MueG1sUEsBAi0AFAAGAAgAAAAhAP1a5znjAAAACgEAAA8AAAAAAAAAAAAAAAAA8QQAAGRy&#10;cy9kb3ducmV2LnhtbFBLBQYAAAAABAAEAPMAAAABBgAAAAA=&#10;" fillcolor="white [3201]" strokecolor="#00b050" strokeweight="1pt">
                <v:textbox>
                  <w:txbxContent>
                    <w:p w:rsidR="00C958DC" w:rsidRPr="009530C6" w:rsidRDefault="009530C6" w:rsidP="009530C6">
                      <w:pPr>
                        <w:spacing w:line="240" w:lineRule="auto"/>
                        <w:contextualSpacing/>
                        <w:rPr>
                          <w:noProof/>
                          <w:sz w:val="18"/>
                          <w:u w:val="single"/>
                        </w:rPr>
                      </w:pPr>
                      <w:r w:rsidRPr="00E5411F">
                        <w:rPr>
                          <w:b/>
                          <w:noProof/>
                          <w:sz w:val="18"/>
                        </w:rPr>
                        <w:t>-A fall?</w:t>
                      </w:r>
                      <w:r w:rsidRPr="00E5411F">
                        <w:rPr>
                          <w:noProof/>
                          <w:sz w:val="18"/>
                        </w:rPr>
                        <w:tab/>
                      </w:r>
                      <w:r w:rsidRPr="009530C6">
                        <w:rPr>
                          <w:noProof/>
                          <w:sz w:val="18"/>
                        </w:rPr>
                        <w:tab/>
                      </w:r>
                      <w:r w:rsidRPr="009530C6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C958DC" w:rsidRPr="00E5411F">
                        <w:rPr>
                          <w:b/>
                          <w:noProof/>
                          <w:sz w:val="18"/>
                        </w:rPr>
                        <w:t>-MVC with speed faster than 40 MPH with:</w:t>
                      </w:r>
                      <w:r w:rsidR="00C958DC">
                        <w:rPr>
                          <w:b/>
                          <w:noProof/>
                          <w:sz w:val="18"/>
                        </w:rPr>
                        <w:tab/>
                      </w:r>
                    </w:p>
                    <w:p w:rsidR="00C958DC" w:rsidRPr="00010AC0" w:rsidRDefault="009530C6" w:rsidP="00C958D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right" w:pos="10080"/>
                        </w:tabs>
                        <w:spacing w:line="240" w:lineRule="auto"/>
                        <w:ind w:left="-576" w:firstLine="576"/>
                        <w:contextualSpacing/>
                        <w:rPr>
                          <w:noProof/>
                          <w:sz w:val="18"/>
                        </w:rPr>
                      </w:pPr>
                      <w:r w:rsidRPr="00010AC0">
                        <w:rPr>
                          <w:noProof/>
                          <w:sz w:val="18"/>
                          <w:u w:val="single"/>
                        </w:rPr>
                        <w:t>Age:</w:t>
                      </w:r>
                      <w:r w:rsidRPr="00010AC0"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  <w:u w:val="single"/>
                        </w:rPr>
                        <w:t>Height:</w:t>
                      </w:r>
                      <w:bookmarkStart w:id="1" w:name="_GoBack"/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C958DC" w:rsidRPr="0072681F">
                        <w:rPr>
                          <w:i/>
                          <w:noProof/>
                          <w:sz w:val="18"/>
                        </w:rPr>
                        <w:t>-Major deformity</w:t>
                      </w:r>
                      <w:r w:rsidR="00C958DC" w:rsidRPr="00010AC0">
                        <w:rPr>
                          <w:noProof/>
                          <w:sz w:val="18"/>
                        </w:rPr>
                        <w:tab/>
                      </w:r>
                      <w:r w:rsidR="00C958DC">
                        <w:rPr>
                          <w:noProof/>
                          <w:sz w:val="18"/>
                        </w:rPr>
                        <w:tab/>
                      </w:r>
                      <w:r w:rsidR="00C958DC">
                        <w:rPr>
                          <w:noProof/>
                          <w:sz w:val="18"/>
                        </w:rPr>
                        <w:tab/>
                      </w:r>
                      <w:r w:rsidR="00C958DC">
                        <w:rPr>
                          <w:noProof/>
                          <w:sz w:val="18"/>
                        </w:rPr>
                        <w:tab/>
                      </w:r>
                    </w:p>
                    <w:p w:rsidR="00C958DC" w:rsidRPr="00010AC0" w:rsidRDefault="009530C6" w:rsidP="00C958DC">
                      <w:pPr>
                        <w:spacing w:line="240" w:lineRule="auto"/>
                        <w:ind w:left="-576" w:firstLine="576"/>
                        <w:contextualSpacing/>
                        <w:rPr>
                          <w:noProof/>
                          <w:sz w:val="18"/>
                        </w:rPr>
                      </w:pPr>
                      <w:r w:rsidRPr="0072681F">
                        <w:rPr>
                          <w:noProof/>
                          <w:sz w:val="18"/>
                        </w:rPr>
                        <w:t>Adult:</w:t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noProof/>
                          <w:sz w:val="16"/>
                        </w:rPr>
                        <w:t>Higher than 20 feet</w:t>
                      </w:r>
                      <w:r w:rsidRPr="0072681F">
                        <w:rPr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C958DC" w:rsidRPr="0072681F">
                        <w:rPr>
                          <w:i/>
                          <w:noProof/>
                          <w:sz w:val="18"/>
                        </w:rPr>
                        <w:t>-Intrusion &gt; 12”</w:t>
                      </w:r>
                      <w:r w:rsidR="00C958DC" w:rsidRPr="00010AC0">
                        <w:rPr>
                          <w:noProof/>
                          <w:sz w:val="18"/>
                        </w:rPr>
                        <w:tab/>
                      </w:r>
                      <w:r w:rsidR="00C958DC">
                        <w:rPr>
                          <w:noProof/>
                          <w:sz w:val="18"/>
                        </w:rPr>
                        <w:tab/>
                      </w:r>
                      <w:r w:rsidR="00C958DC">
                        <w:rPr>
                          <w:noProof/>
                          <w:sz w:val="18"/>
                        </w:rPr>
                        <w:tab/>
                      </w:r>
                      <w:r w:rsidR="00C958DC">
                        <w:rPr>
                          <w:noProof/>
                          <w:sz w:val="18"/>
                        </w:rPr>
                        <w:tab/>
                      </w:r>
                    </w:p>
                    <w:p w:rsidR="009530C6" w:rsidRPr="0072681F" w:rsidRDefault="009530C6" w:rsidP="009530C6">
                      <w:pPr>
                        <w:spacing w:line="240" w:lineRule="auto"/>
                        <w:contextualSpacing/>
                        <w:rPr>
                          <w:i/>
                          <w:noProof/>
                          <w:sz w:val="18"/>
                        </w:rPr>
                      </w:pPr>
                      <w:r w:rsidRPr="0072681F">
                        <w:rPr>
                          <w:noProof/>
                          <w:sz w:val="18"/>
                        </w:rPr>
                        <w:t>PED:</w:t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 xml:space="preserve">  </w:t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noProof/>
                          <w:sz w:val="16"/>
                        </w:rPr>
                        <w:t>Higher than 10 feet or fall larger than 3 x height of child</w:t>
                      </w:r>
                      <w:r w:rsidR="00E5411F">
                        <w:rPr>
                          <w:noProof/>
                          <w:sz w:val="16"/>
                        </w:rPr>
                        <w:tab/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>-Ejection</w:t>
                      </w:r>
                    </w:p>
                    <w:p w:rsidR="00C958DC" w:rsidRPr="0072681F" w:rsidRDefault="00C958DC" w:rsidP="00C958DC">
                      <w:pPr>
                        <w:spacing w:line="240" w:lineRule="auto"/>
                        <w:ind w:left="-576" w:firstLine="576"/>
                        <w:contextualSpacing/>
                        <w:rPr>
                          <w:i/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>-Bent steering wheel</w:t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</w:p>
                    <w:p w:rsidR="00C958DC" w:rsidRPr="0072681F" w:rsidRDefault="00C958DC" w:rsidP="00E5411F">
                      <w:pPr>
                        <w:spacing w:line="240" w:lineRule="auto"/>
                        <w:contextualSpacing/>
                        <w:rPr>
                          <w:i/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 w:rsidR="009530C6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9530C6" w:rsidRPr="0072681F">
                        <w:rPr>
                          <w:i/>
                          <w:noProof/>
                          <w:sz w:val="18"/>
                        </w:rPr>
                        <w:t>-Extrication greater than 20 minutes</w:t>
                      </w:r>
                      <w:r w:rsidR="009530C6"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  <w:r w:rsidR="009530C6" w:rsidRPr="0072681F">
                        <w:rPr>
                          <w:i/>
                          <w:noProof/>
                          <w:sz w:val="18"/>
                        </w:rPr>
                        <w:tab/>
                      </w:r>
                    </w:p>
                    <w:p w:rsidR="009530C6" w:rsidRPr="00010AC0" w:rsidRDefault="009530C6" w:rsidP="009530C6">
                      <w:pPr>
                        <w:spacing w:line="240" w:lineRule="auto"/>
                        <w:ind w:left="-576" w:firstLine="576"/>
                        <w:contextualSpacing/>
                        <w:rPr>
                          <w:noProof/>
                          <w:sz w:val="18"/>
                        </w:rPr>
                      </w:pPr>
                      <w:r w:rsidRPr="00010AC0">
                        <w:rPr>
                          <w:b/>
                          <w:noProof/>
                          <w:sz w:val="18"/>
                        </w:rPr>
                        <w:t>-MCC&gt; 20mph w</w:t>
                      </w:r>
                      <w:r w:rsidR="00013484">
                        <w:rPr>
                          <w:b/>
                          <w:noProof/>
                          <w:sz w:val="18"/>
                        </w:rPr>
                        <w:t xml:space="preserve">ith </w:t>
                      </w:r>
                      <w:r w:rsidR="00013484" w:rsidRPr="00013484">
                        <w:rPr>
                          <w:b/>
                          <w:noProof/>
                          <w:sz w:val="18"/>
                        </w:rPr>
                        <w:t>sepa</w:t>
                      </w:r>
                      <w:r w:rsidRPr="00013484">
                        <w:rPr>
                          <w:b/>
                          <w:noProof/>
                          <w:sz w:val="18"/>
                        </w:rPr>
                        <w:t>ration</w:t>
                      </w:r>
                      <w:r>
                        <w:rPr>
                          <w:b/>
                          <w:noProof/>
                          <w:sz w:val="18"/>
                        </w:rPr>
                        <w:t xml:space="preserve"> of rider from bik</w:t>
                      </w:r>
                      <w:r w:rsidRPr="00010AC0">
                        <w:rPr>
                          <w:b/>
                          <w:noProof/>
                          <w:sz w:val="18"/>
                        </w:rPr>
                        <w:t>e</w:t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>?</w:t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Pr="0072681F">
                        <w:rPr>
                          <w:i/>
                          <w:noProof/>
                          <w:sz w:val="18"/>
                        </w:rPr>
                        <w:t>-Rollover</w:t>
                      </w:r>
                    </w:p>
                    <w:p w:rsidR="00C958DC" w:rsidRPr="0072681F" w:rsidRDefault="00E5411F" w:rsidP="00C958DC">
                      <w:pPr>
                        <w:spacing w:line="240" w:lineRule="auto"/>
                        <w:ind w:left="-576" w:firstLine="576"/>
                        <w:contextualSpacing/>
                        <w:rPr>
                          <w:i/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>
                        <w:rPr>
                          <w:noProof/>
                          <w:sz w:val="18"/>
                        </w:rPr>
                        <w:tab/>
                      </w:r>
                      <w:r w:rsidR="00C958DC" w:rsidRPr="0072681F">
                        <w:rPr>
                          <w:i/>
                          <w:noProof/>
                          <w:sz w:val="18"/>
                        </w:rPr>
                        <w:t>-Death of occupant in same vehical</w:t>
                      </w:r>
                    </w:p>
                    <w:p w:rsidR="00C958DC" w:rsidRDefault="00C958DC" w:rsidP="009530C6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sz w:val="18"/>
                        </w:rPr>
                      </w:pPr>
                      <w:r w:rsidRPr="00010AC0">
                        <w:rPr>
                          <w:b/>
                          <w:noProof/>
                          <w:sz w:val="18"/>
                        </w:rPr>
                        <w:t>-Auto-pedestrian collision greater than 5mph</w:t>
                      </w:r>
                      <w:r>
                        <w:rPr>
                          <w:b/>
                          <w:noProof/>
                          <w:sz w:val="18"/>
                        </w:rPr>
                        <w:t>?</w:t>
                      </w:r>
                    </w:p>
                    <w:p w:rsidR="00602C8C" w:rsidRDefault="00E5411F" w:rsidP="009530C6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Pr="00E5411F">
                        <w:rPr>
                          <w:b/>
                          <w:noProof/>
                          <w:sz w:val="18"/>
                        </w:rPr>
                        <w:t xml:space="preserve">-Age </w:t>
                      </w:r>
                      <w:r w:rsidRPr="00E5411F">
                        <w:rPr>
                          <w:b/>
                          <w:noProof/>
                          <w:sz w:val="18"/>
                          <w:u w:val="single"/>
                        </w:rPr>
                        <w:t>&gt;</w:t>
                      </w:r>
                      <w:r w:rsidRPr="00E5411F">
                        <w:rPr>
                          <w:b/>
                          <w:noProof/>
                          <w:sz w:val="18"/>
                        </w:rPr>
                        <w:t xml:space="preserve"> 65  with evidence of acute inju</w:t>
                      </w:r>
                      <w:r w:rsidR="00013484">
                        <w:rPr>
                          <w:b/>
                          <w:noProof/>
                          <w:sz w:val="18"/>
                        </w:rPr>
                        <w:t>r</w:t>
                      </w:r>
                      <w:r w:rsidRPr="00E5411F">
                        <w:rPr>
                          <w:b/>
                          <w:noProof/>
                          <w:sz w:val="18"/>
                        </w:rPr>
                        <w:t>y and history of</w:t>
                      </w:r>
                      <w:r w:rsidR="00C803D0" w:rsidRPr="00E5411F">
                        <w:rPr>
                          <w:b/>
                          <w:noProof/>
                          <w:sz w:val="18"/>
                        </w:rPr>
                        <w:t>:</w:t>
                      </w:r>
                    </w:p>
                    <w:p w:rsidR="00C803D0" w:rsidRPr="00E5411F" w:rsidRDefault="00602C8C" w:rsidP="00C803D0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>-Suspected non A</w:t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>ccidental Trauma</w:t>
                      </w:r>
                      <w:r w:rsidR="00E75975">
                        <w:rPr>
                          <w:b/>
                          <w:noProof/>
                          <w:sz w:val="18"/>
                        </w:rPr>
                        <w:t>?</w:t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C803D0" w:rsidRPr="00E5411F">
                        <w:rPr>
                          <w:noProof/>
                          <w:sz w:val="18"/>
                        </w:rPr>
                        <w:t>-</w:t>
                      </w:r>
                      <w:r w:rsidR="00C803D0" w:rsidRPr="00010AC0">
                        <w:rPr>
                          <w:noProof/>
                          <w:sz w:val="18"/>
                        </w:rPr>
                        <w:t>Bleeding disorder</w:t>
                      </w:r>
                      <w:r w:rsidR="00720A85">
                        <w:rPr>
                          <w:noProof/>
                          <w:sz w:val="18"/>
                        </w:rPr>
                        <w:t>s</w:t>
                      </w:r>
                    </w:p>
                    <w:p w:rsidR="00C803D0" w:rsidRDefault="00C803D0" w:rsidP="00E5411F">
                      <w:pPr>
                        <w:spacing w:line="240" w:lineRule="auto"/>
                        <w:ind w:left="4320" w:firstLine="720"/>
                        <w:contextualSpacing/>
                        <w:rPr>
                          <w:noProof/>
                          <w:sz w:val="18"/>
                        </w:rPr>
                      </w:pPr>
                      <w:r w:rsidRPr="00C803D0">
                        <w:rPr>
                          <w:noProof/>
                          <w:sz w:val="18"/>
                        </w:rPr>
                        <w:t>-Cirrhosis</w:t>
                      </w:r>
                      <w:r w:rsidRPr="00C803D0">
                        <w:rPr>
                          <w:noProof/>
                          <w:sz w:val="18"/>
                        </w:rPr>
                        <w:tab/>
                      </w:r>
                    </w:p>
                    <w:p w:rsidR="00C803D0" w:rsidRDefault="00C803D0" w:rsidP="00C803D0">
                      <w:pPr>
                        <w:spacing w:line="240" w:lineRule="auto"/>
                        <w:contextualSpacing/>
                        <w:rPr>
                          <w:noProof/>
                          <w:sz w:val="18"/>
                        </w:rPr>
                      </w:pPr>
                      <w:r w:rsidRPr="00010AC0">
                        <w:rPr>
                          <w:b/>
                          <w:noProof/>
                          <w:sz w:val="18"/>
                        </w:rPr>
                        <w:t>-Pregnancy with abdominal trauma</w:t>
                      </w:r>
                      <w:r>
                        <w:rPr>
                          <w:b/>
                          <w:noProof/>
                          <w:sz w:val="18"/>
                        </w:rPr>
                        <w:t>?</w:t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Pr="00010AC0">
                        <w:rPr>
                          <w:noProof/>
                          <w:sz w:val="18"/>
                        </w:rPr>
                        <w:t>-MI/angina within 30 days</w:t>
                      </w:r>
                    </w:p>
                    <w:p w:rsidR="00C803D0" w:rsidRDefault="00C803D0" w:rsidP="00E5411F">
                      <w:pPr>
                        <w:spacing w:line="240" w:lineRule="auto"/>
                        <w:ind w:left="4320" w:firstLine="720"/>
                        <w:contextualSpacing/>
                        <w:rPr>
                          <w:noProof/>
                          <w:sz w:val="18"/>
                        </w:rPr>
                      </w:pPr>
                      <w:r w:rsidRPr="00010AC0">
                        <w:rPr>
                          <w:noProof/>
                          <w:sz w:val="18"/>
                        </w:rPr>
                        <w:t>-Diabetes</w:t>
                      </w:r>
                    </w:p>
                    <w:p w:rsidR="00C803D0" w:rsidRDefault="00C803D0" w:rsidP="00C803D0">
                      <w:pPr>
                        <w:spacing w:line="240" w:lineRule="auto"/>
                        <w:contextualSpacing/>
                        <w:rPr>
                          <w:noProof/>
                          <w:sz w:val="18"/>
                        </w:rPr>
                      </w:pPr>
                      <w:r w:rsidRPr="00010AC0">
                        <w:rPr>
                          <w:b/>
                          <w:noProof/>
                          <w:sz w:val="18"/>
                        </w:rPr>
                        <w:t>-Auto-bike collision greater than 5mph</w:t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>?</w:t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Pr="00010AC0">
                        <w:rPr>
                          <w:noProof/>
                          <w:sz w:val="18"/>
                        </w:rPr>
                        <w:t>-HTN</w:t>
                      </w:r>
                    </w:p>
                    <w:p w:rsidR="00C803D0" w:rsidRDefault="00C803D0" w:rsidP="00C803D0">
                      <w:pPr>
                        <w:spacing w:line="240" w:lineRule="auto"/>
                        <w:contextualSpacing/>
                        <w:rPr>
                          <w:noProof/>
                          <w:sz w:val="18"/>
                        </w:rPr>
                      </w:pP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>
                        <w:rPr>
                          <w:b/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="00E5411F">
                        <w:rPr>
                          <w:noProof/>
                          <w:sz w:val="18"/>
                        </w:rPr>
                        <w:tab/>
                      </w:r>
                      <w:r w:rsidRPr="00010AC0">
                        <w:rPr>
                          <w:noProof/>
                          <w:sz w:val="18"/>
                        </w:rPr>
                        <w:t>-On anticoagulation</w:t>
                      </w:r>
                    </w:p>
                    <w:p w:rsidR="00C803D0" w:rsidRPr="005D60BB" w:rsidRDefault="005D60BB" w:rsidP="00C803D0">
                      <w:pPr>
                        <w:spacing w:line="240" w:lineRule="auto"/>
                        <w:contextualSpacing/>
                        <w:rPr>
                          <w:i/>
                          <w:noProof/>
                          <w:sz w:val="18"/>
                          <w:u w:val="single"/>
                        </w:rPr>
                      </w:pPr>
                      <w:r>
                        <w:rPr>
                          <w:noProof/>
                          <w:sz w:val="18"/>
                        </w:rPr>
                        <w:t xml:space="preserve">            </w:t>
                      </w:r>
                      <w:r w:rsidRPr="005D60BB">
                        <w:rPr>
                          <w:i/>
                          <w:noProof/>
                          <w:sz w:val="18"/>
                        </w:rPr>
                        <w:t>ED Physician Discretion:_______________________________________________________________________list reason</w:t>
                      </w:r>
                    </w:p>
                    <w:p w:rsidR="00B534AF" w:rsidRPr="00C803D0" w:rsidRDefault="00B534AF" w:rsidP="00C803D0">
                      <w:pPr>
                        <w:spacing w:line="240" w:lineRule="auto"/>
                        <w:contextualSpacing/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p w:rsidR="009530C6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  <w:bookmarkEnd w:id="1"/>
                    <w:p w:rsidR="009530C6" w:rsidRPr="00B534AF" w:rsidRDefault="009530C6" w:rsidP="00C958DC">
                      <w:pPr>
                        <w:rPr>
                          <w:noProof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10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E7A44" wp14:editId="5765611D">
                <wp:simplePos x="0" y="0"/>
                <wp:positionH relativeFrom="column">
                  <wp:posOffset>6110021</wp:posOffset>
                </wp:positionH>
                <wp:positionV relativeFrom="paragraph">
                  <wp:posOffset>189255</wp:posOffset>
                </wp:positionV>
                <wp:extent cx="781634" cy="2457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34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C8C" w:rsidRPr="00985C65" w:rsidRDefault="00985C65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985C6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TRAUMA </w:t>
                            </w:r>
                            <w:r w:rsidRPr="00985C65">
                              <w:rPr>
                                <w:b/>
                                <w:sz w:val="18"/>
                                <w:u w:val="single"/>
                              </w:rPr>
                              <w:br/>
                              <w:t>ADMISSION</w:t>
                            </w:r>
                          </w:p>
                          <w:p w:rsidR="00602C8C" w:rsidRPr="00985C65" w:rsidRDefault="00602C8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85C65" w:rsidRPr="00985C65" w:rsidRDefault="00985C6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85C65">
                              <w:rPr>
                                <w:b/>
                                <w:sz w:val="20"/>
                              </w:rPr>
                              <w:t xml:space="preserve">If </w:t>
                            </w:r>
                            <w:r w:rsidR="00080290">
                              <w:rPr>
                                <w:b/>
                                <w:sz w:val="20"/>
                              </w:rPr>
                              <w:t xml:space="preserve"> patient is </w:t>
                            </w:r>
                            <w:r w:rsidRPr="00985C65">
                              <w:rPr>
                                <w:b/>
                                <w:sz w:val="20"/>
                              </w:rPr>
                              <w:t>admitted, admit to Trauma Surgeon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81.1pt;margin-top:14.9pt;width:61.55pt;height:19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P4mAIAAL4FAAAOAAAAZHJzL2Uyb0RvYy54bWysVMtu2zAQvBfoPxC8N5Jd51EjcuAkSFEg&#10;SIImRc40RdpCKZIlaUvu13dIyYqd5pKiF4ncnV3uzj7OL9pakY1wvjK6oKOjnBKhuSkrvSzoj6eb&#10;T2eU+MB0yZTRoqBb4enF7OOH88ZOxdisjCqFI3Ci/bSxBV2FYKdZ5vlK1MwfGSs0lNK4mgVc3TIr&#10;HWvgvVbZOM9Pssa40jrDhfeQXndKOkv+pRQ83EvpRSCqoIgtpK9L30X8ZrNzNl06ZlcV78Ng/xBF&#10;zSqNRwdX1ywwsnbVX67qijvjjQxH3NSZkbLiIuWAbEb5q2weV8yKlAvI8Xagyf8/t/xu8+BIVaJ2&#10;oEezGjV6Em0gl6YlEIGfxvopYI8WwNBCDuxO7iGMabfS1fGPhAj0cLUd2I3eOISnZ6OTzxNKOFTj&#10;yfHp5Di5z16srfPhqzA1iYeCOlQvkco2tz4gEkB3kPiYN6oqbyql0iV2jLhSjmwYaq1CihEWByil&#10;SYPwx6d5njwfKL1bLgYHeX6ZDwHuweBR6figSN3VBxY56rhIp7BVImKU/i4k2E2UvBEl41zoIdKE&#10;jiiJnN5j2ONfonqPcZcHLNLLRofBuK60cR1Nh+SWP3fkyg6P0uzlHY+hXbRdWw29sjDlFi3kTDeE&#10;3vKbCnW+ZT48MIepQ9dgk4R7fKQyqJPpT5SsjPv9ljziMQzQUtJgigvqf62ZE5Sobxpj8mU0mcSx&#10;Txf03BgXt69Z7Gv0ur4yaJ4Rdpbl6RjxQe2O0pn6GQtnHl+FimmOtwsadser0O0WLCwu5vMEwqBb&#10;Fm71o+XRdaQ5dvFT+8yc7Vs9YEjuzG7e2fRVx3fYaKnNfB2MrNI4RKI7VvsCYEmkKekXWtxC+/eE&#10;elm7sz8AAAD//wMAUEsDBBQABgAIAAAAIQB2RnLN4wAAAAsBAAAPAAAAZHJzL2Rvd25yZXYueG1s&#10;TI9BT4NAEIXvJv6HzZh4s0tpRYoMTWM0MbEeSpsm3rYwApadRXZL8d+7PelxMl/e+166HHUrBupt&#10;YxhhOglAEBembLhC2G1f7mIQ1ikuVWuYEH7IwjK7vkpVUpozb2jIXSV8CNtEIdTOdYmUtqhJKzsx&#10;HbH/fZpeK+fPvpJlr84+XLcyDIJIatWwb6hVR081Fcf8pBG+nueb3fHtfWaHh++8W+fmY796Rby9&#10;GVePIByN7g+Gi75Xh8w7HcyJSytahEUUhh5FCBd+wgUI4vsZiAPCfBrFILNU/t+Q/QIAAP//AwBQ&#10;SwECLQAUAAYACAAAACEAtoM4kv4AAADhAQAAEwAAAAAAAAAAAAAAAAAAAAAAW0NvbnRlbnRfVHlw&#10;ZXNdLnhtbFBLAQItABQABgAIAAAAIQA4/SH/1gAAAJQBAAALAAAAAAAAAAAAAAAAAC8BAABfcmVs&#10;cy8ucmVsc1BLAQItABQABgAIAAAAIQAo4KP4mAIAAL4FAAAOAAAAAAAAAAAAAAAAAC4CAABkcnMv&#10;ZTJvRG9jLnhtbFBLAQItABQABgAIAAAAIQB2RnLN4wAAAAsBAAAPAAAAAAAAAAAAAAAAAPIEAABk&#10;cnMvZG93bnJldi54bWxQSwUGAAAAAAQABADzAAAAAgYAAAAA&#10;" fillcolor="white [3201]" strokecolor="#00b050" strokeweight="1pt">
                <v:textbox>
                  <w:txbxContent>
                    <w:p w:rsidR="00602C8C" w:rsidRPr="00985C65" w:rsidRDefault="00985C65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985C65">
                        <w:rPr>
                          <w:b/>
                          <w:sz w:val="18"/>
                          <w:u w:val="single"/>
                        </w:rPr>
                        <w:t xml:space="preserve">TRAUMA </w:t>
                      </w:r>
                      <w:r w:rsidRPr="00985C65">
                        <w:rPr>
                          <w:b/>
                          <w:sz w:val="18"/>
                          <w:u w:val="single"/>
                        </w:rPr>
                        <w:br/>
                        <w:t>ADMISSION</w:t>
                      </w:r>
                    </w:p>
                    <w:p w:rsidR="00602C8C" w:rsidRPr="00985C65" w:rsidRDefault="00602C8C">
                      <w:pPr>
                        <w:rPr>
                          <w:b/>
                          <w:sz w:val="20"/>
                        </w:rPr>
                      </w:pPr>
                    </w:p>
                    <w:p w:rsidR="00985C65" w:rsidRPr="00985C65" w:rsidRDefault="00985C65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985C65">
                        <w:rPr>
                          <w:b/>
                          <w:sz w:val="20"/>
                        </w:rPr>
                        <w:t xml:space="preserve">If </w:t>
                      </w:r>
                      <w:r w:rsidR="00080290">
                        <w:rPr>
                          <w:b/>
                          <w:sz w:val="20"/>
                        </w:rPr>
                        <w:t xml:space="preserve"> patient</w:t>
                      </w:r>
                      <w:proofErr w:type="gramEnd"/>
                      <w:r w:rsidR="00080290">
                        <w:rPr>
                          <w:b/>
                          <w:sz w:val="20"/>
                        </w:rPr>
                        <w:t xml:space="preserve"> is </w:t>
                      </w:r>
                      <w:r w:rsidRPr="00985C65">
                        <w:rPr>
                          <w:b/>
                          <w:sz w:val="20"/>
                        </w:rPr>
                        <w:t>admitted, admit to Trauma Surgeon</w:t>
                      </w:r>
                    </w:p>
                  </w:txbxContent>
                </v:textbox>
              </v:shape>
            </w:pict>
          </mc:Fallback>
        </mc:AlternateContent>
      </w:r>
    </w:p>
    <w:p w:rsidR="009530C6" w:rsidRDefault="009530C6" w:rsidP="009530C6">
      <w:pPr>
        <w:spacing w:line="240" w:lineRule="auto"/>
        <w:contextualSpacing/>
        <w:rPr>
          <w:noProof/>
          <w:sz w:val="28"/>
        </w:rPr>
      </w:pPr>
    </w:p>
    <w:p w:rsidR="00B534AF" w:rsidRDefault="00B534AF" w:rsidP="009530C6">
      <w:pPr>
        <w:spacing w:line="240" w:lineRule="auto"/>
        <w:contextualSpacing/>
        <w:rPr>
          <w:noProof/>
          <w:sz w:val="28"/>
        </w:rPr>
      </w:pPr>
    </w:p>
    <w:p w:rsidR="00584EF7" w:rsidRDefault="00584EF7" w:rsidP="00C7721B">
      <w:pPr>
        <w:spacing w:line="240" w:lineRule="auto"/>
        <w:ind w:left="-576" w:firstLine="576"/>
        <w:contextualSpacing/>
        <w:rPr>
          <w:noProof/>
          <w:sz w:val="28"/>
        </w:rPr>
      </w:pPr>
    </w:p>
    <w:p w:rsidR="00584EF7" w:rsidRDefault="004E542A" w:rsidP="00C7721B">
      <w:pPr>
        <w:spacing w:line="240" w:lineRule="auto"/>
        <w:ind w:left="-576" w:firstLine="576"/>
        <w:contextualSpacing/>
        <w:rPr>
          <w:noProof/>
          <w:sz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4B6A47" wp14:editId="53391057">
                <wp:simplePos x="0" y="0"/>
                <wp:positionH relativeFrom="column">
                  <wp:posOffset>5874894</wp:posOffset>
                </wp:positionH>
                <wp:positionV relativeFrom="paragraph">
                  <wp:posOffset>112395</wp:posOffset>
                </wp:positionV>
                <wp:extent cx="168173" cy="621665"/>
                <wp:effectExtent l="0" t="0" r="381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73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542A" w:rsidRPr="004E542A" w:rsidRDefault="004E542A" w:rsidP="004E542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E542A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462.6pt;margin-top:8.85pt;width:13.25pt;height:4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eSUgIAAJ8EAAAOAAAAZHJzL2Uyb0RvYy54bWysVN9v2jAQfp+0/8Hy+whJgXYRoWJUTJOq&#10;thJMfTaOTSI5Ps82JOyv39kJlHV7msaDuV++8333Xeb3XaPIUVhXgy5oOhpTIjSHstb7gn7frj/d&#10;UeI80yVToEVBT8LR+8XHD/PW5CKDClQpLMEk2uWtKWjlvcmTxPFKNMyNwAiNTgm2YR5Vu09Ky1rM&#10;3qgkG49nSQu2NBa4cA6tD72TLmJ+KQX3z1I64YkqKL7Nx9PGcxfOZDFn+d4yU9V8eAb7h1c0rNZY&#10;9JLqgXlGDrb+I1VTcwsOpB9xaBKQsuYi9oDdpON33WwqZkTsBcFx5gKT+39p+dPxxZK6LGhGiWYN&#10;jmgrOk++QEeygE5rXI5BG4NhvkMzTvlsd2gMTXfSNuEf2yHoR5xPF2xDMh4uze7S2xtKOLpmWTqb&#10;TUOW5O2ysc5/FdCQIBTU4ugiouz46Hwfeg4JtRyoulzXSkXl5FbKkiPDKSM5SmgpUcx5NBZ0HX9D&#10;td+uKU1afM3NdBwraQj5+lJKh7wiMmioH5DoOw6S73ZdxC29wLSD8oQoWehZ5gxf19jLIz7khVmk&#10;FQKDq+Kf8ZAKsDQMEiUV2J9/s4d4nDZ6KWmRpgV1Pw7MCuzvm0YefE4nk8DrqEymtxkq9tqzu/bo&#10;Q7MCxCjFpTQ8iiHeq7MoLTSvuFHLUBVdTHOsXVB/Fle+Xx7cSC6WyxiETDbMP+qN4SF1AC5Matu9&#10;MmuGcXrkwROcCc3yd1PtY8NNDcuDB1nHkQege1SRKkHBLYikGTY2rNm1HqPeviuLXwAAAP//AwBQ&#10;SwMEFAAGAAgAAAAhAN+Tk2jiAAAACgEAAA8AAABkcnMvZG93bnJldi54bWxMj8FOwzAQRO9I/IO1&#10;SNyok0hpaYhTIQSCSkSlKRJXN16SQGxHttuEfn2XE9x2d0azb/LVpHt2ROc7awTEswgYmtqqzjQC&#10;3ndPN7fAfJBGyd4aFPCDHlbF5UUuM2VHs8VjFRpGIcZnUkAbwpBx7usWtfQzO6Ah7dM6LQOtruHK&#10;yZHCdc+TKJpzLTtDH1o54EOL9Xd10AI+xurZbdbrr7fhpTxtTlX5io+lENdX0/0dsIBT+DPDLz6h&#10;Q0FMe3swyrNewDJJE7KSsFgAI8MyjWnY0yFO58CLnP+vUJwBAAD//wMAUEsBAi0AFAAGAAgAAAAh&#10;ALaDOJL+AAAA4QEAABMAAAAAAAAAAAAAAAAAAAAAAFtDb250ZW50X1R5cGVzXS54bWxQSwECLQAU&#10;AAYACAAAACEAOP0h/9YAAACUAQAACwAAAAAAAAAAAAAAAAAvAQAAX3JlbHMvLnJlbHNQSwECLQAU&#10;AAYACAAAACEAqle3klICAACfBAAADgAAAAAAAAAAAAAAAAAuAgAAZHJzL2Uyb0RvYy54bWxQSwEC&#10;LQAUAAYACAAAACEA35OTaOIAAAAKAQAADwAAAAAAAAAAAAAAAACsBAAAZHJzL2Rvd25yZXYueG1s&#10;UEsFBgAAAAAEAAQA8wAAALsFAAAAAA==&#10;" fillcolor="window" stroked="f" strokeweight=".5pt">
                <v:textbox>
                  <w:txbxContent>
                    <w:p w:rsidR="004E542A" w:rsidRPr="004E542A" w:rsidRDefault="004E542A" w:rsidP="004E542A">
                      <w:pPr>
                        <w:rPr>
                          <w:b/>
                          <w:sz w:val="18"/>
                        </w:rPr>
                      </w:pPr>
                      <w:r w:rsidRPr="004E542A">
                        <w:rPr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84EF7" w:rsidRDefault="00584EF7" w:rsidP="00C7721B">
      <w:pPr>
        <w:spacing w:line="240" w:lineRule="auto"/>
        <w:ind w:left="-576" w:firstLine="576"/>
        <w:contextualSpacing/>
        <w:rPr>
          <w:noProof/>
          <w:sz w:val="28"/>
        </w:rPr>
      </w:pPr>
    </w:p>
    <w:p w:rsidR="00584EF7" w:rsidRDefault="00584EF7" w:rsidP="00010AC0">
      <w:pPr>
        <w:spacing w:line="240" w:lineRule="auto"/>
        <w:contextualSpacing/>
        <w:rPr>
          <w:noProof/>
        </w:rPr>
      </w:pPr>
    </w:p>
    <w:p w:rsidR="00B05FE7" w:rsidRPr="00010AC0" w:rsidRDefault="00010AC0" w:rsidP="00C7721B">
      <w:pPr>
        <w:spacing w:line="240" w:lineRule="auto"/>
        <w:ind w:left="-576" w:firstLine="576"/>
        <w:contextualSpacing/>
        <w:rPr>
          <w:noProof/>
          <w:sz w:val="18"/>
        </w:rPr>
      </w:pP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B05FE7" w:rsidRPr="00010AC0" w:rsidRDefault="00010AC0" w:rsidP="00010AC0">
      <w:pPr>
        <w:spacing w:line="240" w:lineRule="auto"/>
        <w:contextualSpacing/>
        <w:rPr>
          <w:b/>
          <w:noProof/>
          <w:sz w:val="18"/>
        </w:rPr>
      </w:pPr>
      <w:r w:rsidRPr="00010AC0">
        <w:rPr>
          <w:b/>
          <w:noProof/>
          <w:sz w:val="18"/>
        </w:rPr>
        <w:tab/>
      </w:r>
    </w:p>
    <w:p w:rsidR="009530C6" w:rsidRPr="00010AC0" w:rsidRDefault="00675101" w:rsidP="00215710">
      <w:pPr>
        <w:spacing w:line="240" w:lineRule="auto"/>
        <w:ind w:left="-576" w:firstLine="576"/>
        <w:contextualSpacing/>
        <w:rPr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C3F3AD" wp14:editId="6B67F568">
                <wp:simplePos x="0" y="0"/>
                <wp:positionH relativeFrom="column">
                  <wp:posOffset>5853989</wp:posOffset>
                </wp:positionH>
                <wp:positionV relativeFrom="paragraph">
                  <wp:posOffset>68580</wp:posOffset>
                </wp:positionV>
                <wp:extent cx="256032" cy="0"/>
                <wp:effectExtent l="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60.95pt;margin-top:5.4pt;width:20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Ba2wEAAKADAAAOAAAAZHJzL2Uyb0RvYy54bWysU02P0zAQvSPxHyzfadKsWC1R0xVqWS4I&#10;Ku3yA2YdJ7HkL82Ypv33jN1sWeCGyMHxePJm5j2/bO5PzoqjRjLBd3K9qqXQXoXe+LGT358e3t1J&#10;QQl8DzZ43cmzJnm/fftmM8dWN2EKttcouIindo6dnFKKbVWRmrQDWoWoPSeHgA4ShzhWPcLM1Z2t&#10;mrq+reaAfcSgNBGf7i9JuS31h0Gr9G0YSCdhO8mzpbJiWZ/zWm030I4IcTJqGQP+YQoHxnPTa6k9&#10;JBA/0PxVyhmFgcKQViq4KgyDUbpwYDbr+g82jxNEXbiwOBSvMtH/K6u+Hg8oTN/J5oMUHhzf0WNC&#10;MOOUxEfEMItd8J51DCj4E9ZrjtQybOcPuEQUD5jJnwZ0+c20xKlofL5qrE9JKD5s3t/WN40U6iVV&#10;/cJFpPRZByfyppO0zHEdYF0khuMXStyZgS+A3NSHB2NtuU/rxdzJm7t1zVeugG01WEi8dZGJkh+l&#10;ADuyX1XCUpKCNX2G50J0pp1FcQS2DDutD/MTDy+FBUqcYEblyVLwCL9B8zx7oOkCLqmLwxIY+8n3&#10;Ip0jCwxZ1wVvfe6pi1UXXlngi6R59xz6c1G6yhHboLRdLJt99jrm/esfa/sTAAD//wMAUEsDBBQA&#10;BgAIAAAAIQAD5sZK3QAAAAkBAAAPAAAAZHJzL2Rvd25yZXYueG1sTI9BS8QwEIXvgv8hjODNTduV&#10;ZVubLloUQfagVfCabcam2ExKk+3Wf++IBz3Oex9v3it3ixvEjFPoPSlIVwkIpNabnjoFb68PV1sQ&#10;IWoyevCECr4wwK46Pyt1YfyJXnBuYic4hEKhFdgYx0LK0Fp0Oqz8iMTeh5+cjnxOnTSTPnG4G2SW&#10;JBvpdE/8weoRa4vtZ3N0Cq73T+nWvjdhv+6f72w9r+v7+KjU5cVyewMi4hL/YPipz9Wh4k4HfyQT&#10;xKAgz9KcUTYSnsBAvskyEIdfQVal/L+g+gYAAP//AwBQSwECLQAUAAYACAAAACEAtoM4kv4AAADh&#10;AQAAEwAAAAAAAAAAAAAAAAAAAAAAW0NvbnRlbnRfVHlwZXNdLnhtbFBLAQItABQABgAIAAAAIQA4&#10;/SH/1gAAAJQBAAALAAAAAAAAAAAAAAAAAC8BAABfcmVscy8ucmVsc1BLAQItABQABgAIAAAAIQCg&#10;3KBa2wEAAKADAAAOAAAAAAAAAAAAAAAAAC4CAABkcnMvZTJvRG9jLnhtbFBLAQItABQABgAIAAAA&#10;IQAD5sZK3QAAAAkBAAAPAAAAAAAAAAAAAAAAADUEAABkcnMvZG93bnJldi54bWxQSwUGAAAAAAQA&#10;BADzAAAAPwUAAAAA&#10;" strokecolor="windowText" strokeweight="3pt">
                <v:stroke endarrow="open"/>
              </v:shape>
            </w:pict>
          </mc:Fallback>
        </mc:AlternateContent>
      </w:r>
      <w:bookmarkStart w:id="0" w:name="_GoBack"/>
      <w:bookmarkEnd w:id="0"/>
    </w:p>
    <w:sectPr w:rsidR="009530C6" w:rsidRPr="00010AC0" w:rsidSect="00A741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8B" w:rsidRDefault="004C448B" w:rsidP="000C487B">
      <w:pPr>
        <w:spacing w:after="0" w:line="240" w:lineRule="auto"/>
      </w:pPr>
      <w:r>
        <w:separator/>
      </w:r>
    </w:p>
  </w:endnote>
  <w:endnote w:type="continuationSeparator" w:id="0">
    <w:p w:rsidR="004C448B" w:rsidRDefault="004C448B" w:rsidP="000C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8B" w:rsidRDefault="004C448B" w:rsidP="000C487B">
      <w:pPr>
        <w:spacing w:after="0" w:line="240" w:lineRule="auto"/>
      </w:pPr>
      <w:r>
        <w:separator/>
      </w:r>
    </w:p>
  </w:footnote>
  <w:footnote w:type="continuationSeparator" w:id="0">
    <w:p w:rsidR="004C448B" w:rsidRDefault="004C448B" w:rsidP="000C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77"/>
    <w:rsid w:val="00010AC0"/>
    <w:rsid w:val="00013484"/>
    <w:rsid w:val="00071FC7"/>
    <w:rsid w:val="00080290"/>
    <w:rsid w:val="000B7D82"/>
    <w:rsid w:val="000C487B"/>
    <w:rsid w:val="001215C8"/>
    <w:rsid w:val="001E3044"/>
    <w:rsid w:val="00205A43"/>
    <w:rsid w:val="00215710"/>
    <w:rsid w:val="00250E57"/>
    <w:rsid w:val="002C1B14"/>
    <w:rsid w:val="00340C77"/>
    <w:rsid w:val="00357D0F"/>
    <w:rsid w:val="00393DDD"/>
    <w:rsid w:val="004C448B"/>
    <w:rsid w:val="004C7A58"/>
    <w:rsid w:val="004D3A9F"/>
    <w:rsid w:val="004E542A"/>
    <w:rsid w:val="004F1CCB"/>
    <w:rsid w:val="00515001"/>
    <w:rsid w:val="005236D3"/>
    <w:rsid w:val="00531832"/>
    <w:rsid w:val="005334CE"/>
    <w:rsid w:val="00560B67"/>
    <w:rsid w:val="00584EF7"/>
    <w:rsid w:val="005A605E"/>
    <w:rsid w:val="005D60BB"/>
    <w:rsid w:val="00602C8C"/>
    <w:rsid w:val="00675101"/>
    <w:rsid w:val="00720A85"/>
    <w:rsid w:val="0072681F"/>
    <w:rsid w:val="00730370"/>
    <w:rsid w:val="00771ACC"/>
    <w:rsid w:val="00773F84"/>
    <w:rsid w:val="00785B4C"/>
    <w:rsid w:val="007946FF"/>
    <w:rsid w:val="00864340"/>
    <w:rsid w:val="00874BA2"/>
    <w:rsid w:val="00922636"/>
    <w:rsid w:val="009530C6"/>
    <w:rsid w:val="00985C65"/>
    <w:rsid w:val="00990176"/>
    <w:rsid w:val="009C583B"/>
    <w:rsid w:val="009C7104"/>
    <w:rsid w:val="00A7410E"/>
    <w:rsid w:val="00B05FE7"/>
    <w:rsid w:val="00B44327"/>
    <w:rsid w:val="00B534AF"/>
    <w:rsid w:val="00B64FF7"/>
    <w:rsid w:val="00BA5428"/>
    <w:rsid w:val="00BE7F11"/>
    <w:rsid w:val="00C2762E"/>
    <w:rsid w:val="00C3749B"/>
    <w:rsid w:val="00C42048"/>
    <w:rsid w:val="00C7721B"/>
    <w:rsid w:val="00C803D0"/>
    <w:rsid w:val="00C958DC"/>
    <w:rsid w:val="00CA5770"/>
    <w:rsid w:val="00CC591E"/>
    <w:rsid w:val="00CE5D0B"/>
    <w:rsid w:val="00CE7092"/>
    <w:rsid w:val="00CF4202"/>
    <w:rsid w:val="00D305BD"/>
    <w:rsid w:val="00D34AB5"/>
    <w:rsid w:val="00D700DC"/>
    <w:rsid w:val="00DF1F9F"/>
    <w:rsid w:val="00E44AA3"/>
    <w:rsid w:val="00E5411F"/>
    <w:rsid w:val="00E75975"/>
    <w:rsid w:val="00EA7B59"/>
    <w:rsid w:val="00EB023A"/>
    <w:rsid w:val="00EF0109"/>
    <w:rsid w:val="00EF3DD3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B"/>
  </w:style>
  <w:style w:type="paragraph" w:styleId="Footer">
    <w:name w:val="footer"/>
    <w:basedOn w:val="Normal"/>
    <w:link w:val="FooterChar"/>
    <w:uiPriority w:val="99"/>
    <w:unhideWhenUsed/>
    <w:rsid w:val="000C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B"/>
  </w:style>
  <w:style w:type="paragraph" w:styleId="BalloonText">
    <w:name w:val="Balloon Text"/>
    <w:basedOn w:val="Normal"/>
    <w:link w:val="BalloonTextChar"/>
    <w:uiPriority w:val="99"/>
    <w:semiHidden/>
    <w:unhideWhenUsed/>
    <w:rsid w:val="00A7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7B"/>
  </w:style>
  <w:style w:type="paragraph" w:styleId="Footer">
    <w:name w:val="footer"/>
    <w:basedOn w:val="Normal"/>
    <w:link w:val="FooterChar"/>
    <w:uiPriority w:val="99"/>
    <w:unhideWhenUsed/>
    <w:rsid w:val="000C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7B"/>
  </w:style>
  <w:style w:type="paragraph" w:styleId="BalloonText">
    <w:name w:val="Balloon Text"/>
    <w:basedOn w:val="Normal"/>
    <w:link w:val="BalloonTextChar"/>
    <w:uiPriority w:val="99"/>
    <w:semiHidden/>
    <w:unhideWhenUsed/>
    <w:rsid w:val="00A7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1267</Characters>
  <Application>Microsoft Macintosh Word</Application>
  <DocSecurity>4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 System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Dusten Roe</dc:creator>
  <cp:lastModifiedBy>Maggie</cp:lastModifiedBy>
  <cp:revision>2</cp:revision>
  <cp:lastPrinted>2015-09-30T17:36:00Z</cp:lastPrinted>
  <dcterms:created xsi:type="dcterms:W3CDTF">2016-03-11T20:38:00Z</dcterms:created>
  <dcterms:modified xsi:type="dcterms:W3CDTF">2016-03-11T20:38:00Z</dcterms:modified>
</cp:coreProperties>
</file>