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jc w:val="center"/>
              <w:rPr>
                <w:b/>
              </w:rPr>
            </w:pPr>
            <w:r w:rsidRPr="00E57F5C">
              <w:rPr>
                <w:b/>
                <w:sz w:val="28"/>
              </w:rPr>
              <w:t>Elkhart General</w:t>
            </w:r>
          </w:p>
        </w:tc>
        <w:tc>
          <w:tcPr>
            <w:tcW w:w="4675" w:type="dxa"/>
          </w:tcPr>
          <w:p w:rsidR="00786AD7" w:rsidRPr="00E57F5C" w:rsidRDefault="00786AD7" w:rsidP="00786AD7">
            <w:pPr>
              <w:jc w:val="center"/>
              <w:rPr>
                <w:b/>
              </w:rPr>
            </w:pPr>
            <w:r w:rsidRPr="00E57F5C">
              <w:rPr>
                <w:b/>
                <w:sz w:val="28"/>
              </w:rPr>
              <w:t>Memorial Hospital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Jan 15 </w:t>
            </w:r>
          </w:p>
          <w:p w:rsidR="00786AD7" w:rsidRPr="00E57F5C" w:rsidRDefault="00E25AA2" w:rsidP="00786AD7">
            <w:r>
              <w:t xml:space="preserve">Dr. Jahangir, </w:t>
            </w:r>
            <w:proofErr w:type="spellStart"/>
            <w:r w:rsidR="00287CCF" w:rsidRPr="00287CCF">
              <w:t>Quiring</w:t>
            </w:r>
            <w:proofErr w:type="spellEnd"/>
            <w:r w:rsidR="00287CCF">
              <w:t xml:space="preserve">, </w:t>
            </w:r>
            <w:r w:rsidR="00287CCF" w:rsidRPr="00287CCF">
              <w:t>Annan</w:t>
            </w:r>
            <w:r w:rsidR="00287CCF">
              <w:t xml:space="preserve">, Jansen, Kim Moore </w:t>
            </w:r>
          </w:p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Jan 8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Feb 12 </w:t>
            </w:r>
          </w:p>
          <w:p w:rsidR="00786AD7" w:rsidRPr="00E57F5C" w:rsidRDefault="00786AD7" w:rsidP="00786AD7"/>
        </w:tc>
        <w:tc>
          <w:tcPr>
            <w:tcW w:w="4675" w:type="dxa"/>
          </w:tcPr>
          <w:p w:rsidR="00786AD7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Jan 22</w:t>
            </w:r>
          </w:p>
          <w:p w:rsidR="00BD67F0" w:rsidRPr="00E57F5C" w:rsidRDefault="00BD67F0" w:rsidP="00786AD7">
            <w:pPr>
              <w:rPr>
                <w:b/>
                <w:i/>
              </w:rPr>
            </w:pPr>
            <w:r w:rsidRPr="00BD67F0">
              <w:t>Dr. McCurdy –</w:t>
            </w:r>
            <w:r>
              <w:rPr>
                <w:b/>
                <w:i/>
              </w:rPr>
              <w:t xml:space="preserve"> </w:t>
            </w:r>
            <w:r>
              <w:rPr>
                <w:rFonts w:eastAsia="Times New Roman"/>
              </w:rPr>
              <w:t>A</w:t>
            </w:r>
            <w:bookmarkStart w:id="0" w:name="_GoBack"/>
            <w:bookmarkEnd w:id="0"/>
            <w:r>
              <w:rPr>
                <w:rFonts w:eastAsia="Times New Roman"/>
              </w:rPr>
              <w:t>ngiotensin II for distributive shock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Feb 26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Feb 5 </w:t>
            </w:r>
          </w:p>
          <w:p w:rsidR="00786AD7" w:rsidRDefault="002C5C5D" w:rsidP="00786AD7">
            <w:r>
              <w:t xml:space="preserve">Graham Carlos – Prescription of possibilities 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March 4</w:t>
            </w:r>
          </w:p>
          <w:p w:rsidR="00786AD7" w:rsidRDefault="00FE408D" w:rsidP="00786AD7">
            <w:r>
              <w:t>Dr. Khan</w:t>
            </w:r>
            <w:r w:rsidR="002C5C5D">
              <w:t xml:space="preserve"> – Delirium </w:t>
            </w:r>
          </w:p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Feb 19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March 18 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March 11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April 1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March 25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April 15 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April 8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May 6 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April 22</w:t>
            </w:r>
          </w:p>
          <w:p w:rsidR="00786AD7" w:rsidRDefault="00786AD7" w:rsidP="00786AD7">
            <w:r>
              <w:t>Dr. Clemen</w:t>
            </w:r>
            <w:r w:rsidR="002C5C5D">
              <w:t xml:space="preserve">ts – Work Place Violence </w:t>
            </w:r>
          </w:p>
        </w:tc>
      </w:tr>
      <w:tr w:rsidR="00786AD7" w:rsidTr="00786AD7"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 xml:space="preserve">May 20 </w:t>
            </w:r>
          </w:p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May 13</w:t>
            </w:r>
          </w:p>
        </w:tc>
      </w:tr>
      <w:tr w:rsidR="00786AD7" w:rsidTr="00786AD7">
        <w:tc>
          <w:tcPr>
            <w:tcW w:w="4675" w:type="dxa"/>
          </w:tcPr>
          <w:p w:rsidR="00786AD7" w:rsidRDefault="00786AD7" w:rsidP="00786AD7"/>
        </w:tc>
        <w:tc>
          <w:tcPr>
            <w:tcW w:w="4675" w:type="dxa"/>
          </w:tcPr>
          <w:p w:rsidR="00786AD7" w:rsidRPr="00E57F5C" w:rsidRDefault="00786AD7" w:rsidP="00786AD7">
            <w:pPr>
              <w:rPr>
                <w:b/>
                <w:i/>
              </w:rPr>
            </w:pPr>
            <w:r w:rsidRPr="00E57F5C">
              <w:rPr>
                <w:b/>
                <w:i/>
              </w:rPr>
              <w:t>May 27</w:t>
            </w:r>
          </w:p>
          <w:p w:rsidR="00786AD7" w:rsidRDefault="00786AD7" w:rsidP="00786AD7"/>
        </w:tc>
      </w:tr>
      <w:tr w:rsidR="00786AD7" w:rsidTr="00786AD7">
        <w:tc>
          <w:tcPr>
            <w:tcW w:w="9350" w:type="dxa"/>
            <w:gridSpan w:val="2"/>
          </w:tcPr>
          <w:p w:rsidR="00786AD7" w:rsidRPr="00E57F5C" w:rsidRDefault="00786AD7" w:rsidP="00786AD7">
            <w:pPr>
              <w:jc w:val="center"/>
              <w:rPr>
                <w:b/>
              </w:rPr>
            </w:pPr>
            <w:r w:rsidRPr="00E57F5C">
              <w:rPr>
                <w:b/>
                <w:sz w:val="32"/>
              </w:rPr>
              <w:t>Special Events</w:t>
            </w:r>
          </w:p>
        </w:tc>
      </w:tr>
      <w:tr w:rsidR="00786AD7" w:rsidTr="00786AD7">
        <w:trPr>
          <w:trHeight w:val="1383"/>
        </w:trPr>
        <w:tc>
          <w:tcPr>
            <w:tcW w:w="9350" w:type="dxa"/>
            <w:gridSpan w:val="2"/>
          </w:tcPr>
          <w:p w:rsidR="00786AD7" w:rsidRDefault="00786AD7" w:rsidP="00786AD7">
            <w:pPr>
              <w:jc w:val="center"/>
            </w:pPr>
            <w:r>
              <w:t>Winter Symposium</w:t>
            </w:r>
          </w:p>
          <w:p w:rsidR="00786AD7" w:rsidRDefault="00786AD7" w:rsidP="00786AD7">
            <w:pPr>
              <w:jc w:val="center"/>
            </w:pPr>
            <w:r>
              <w:t xml:space="preserve">Do No Harm </w:t>
            </w:r>
          </w:p>
          <w:p w:rsidR="00786AD7" w:rsidRDefault="00786AD7" w:rsidP="00786AD7">
            <w:pPr>
              <w:jc w:val="center"/>
            </w:pPr>
            <w:r>
              <w:t>PANDAS</w:t>
            </w:r>
          </w:p>
        </w:tc>
      </w:tr>
    </w:tbl>
    <w:p w:rsidR="006C7ABC" w:rsidRPr="00E57F5C" w:rsidRDefault="00E57F5C" w:rsidP="00E57F5C">
      <w:pPr>
        <w:jc w:val="center"/>
        <w:rPr>
          <w:b/>
          <w:sz w:val="40"/>
        </w:rPr>
      </w:pPr>
      <w:r w:rsidRPr="00E57F5C">
        <w:rPr>
          <w:b/>
          <w:sz w:val="40"/>
        </w:rPr>
        <w:t xml:space="preserve">2020 </w:t>
      </w:r>
      <w:proofErr w:type="gramStart"/>
      <w:r w:rsidRPr="00E57F5C">
        <w:rPr>
          <w:b/>
          <w:sz w:val="40"/>
        </w:rPr>
        <w:t>Winter</w:t>
      </w:r>
      <w:proofErr w:type="gramEnd"/>
      <w:r w:rsidRPr="00E57F5C">
        <w:rPr>
          <w:b/>
          <w:sz w:val="40"/>
        </w:rPr>
        <w:t>/ Spring Grand Rounds</w:t>
      </w:r>
    </w:p>
    <w:sectPr w:rsidR="006C7ABC" w:rsidRPr="00E57F5C" w:rsidSect="00E5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C"/>
    <w:rsid w:val="00287CCF"/>
    <w:rsid w:val="002C5C5D"/>
    <w:rsid w:val="00532CC6"/>
    <w:rsid w:val="00630055"/>
    <w:rsid w:val="00786AD7"/>
    <w:rsid w:val="00BD67F0"/>
    <w:rsid w:val="00C31623"/>
    <w:rsid w:val="00E25AA2"/>
    <w:rsid w:val="00E57F5C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0410-1E97-4C73-9DC1-8C8FA2C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 Jenai White</dc:creator>
  <cp:keywords/>
  <dc:description/>
  <cp:lastModifiedBy>Mimia Jenai White</cp:lastModifiedBy>
  <cp:revision>7</cp:revision>
  <dcterms:created xsi:type="dcterms:W3CDTF">2019-09-26T15:04:00Z</dcterms:created>
  <dcterms:modified xsi:type="dcterms:W3CDTF">2019-09-30T16:27:00Z</dcterms:modified>
</cp:coreProperties>
</file>